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CD" w:rsidRDefault="00FB5CA7" w:rsidP="0048349D">
      <w:pPr>
        <w:spacing w:before="66" w:after="0" w:line="240" w:lineRule="auto"/>
        <w:ind w:left="3559" w:right="3360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19685</wp:posOffset>
                </wp:positionH>
                <wp:positionV relativeFrom="page">
                  <wp:posOffset>635</wp:posOffset>
                </wp:positionV>
                <wp:extent cx="755650" cy="1270"/>
                <wp:effectExtent l="10160" t="10160" r="571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" cy="1270"/>
                          <a:chOff x="31" y="1"/>
                          <a:chExt cx="119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1" y="1"/>
                            <a:ext cx="1190" cy="2"/>
                          </a:xfrm>
                          <a:custGeom>
                            <a:avLst/>
                            <a:gdLst>
                              <a:gd name="T0" fmla="+- 0 31 31"/>
                              <a:gd name="T1" fmla="*/ T0 w 1190"/>
                              <a:gd name="T2" fmla="+- 0 1221 31"/>
                              <a:gd name="T3" fmla="*/ T2 w 1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90">
                                <a:moveTo>
                                  <a:pt x="0" y="0"/>
                                </a:moveTo>
                                <a:lnTo>
                                  <a:pt x="1190" y="0"/>
                                </a:lnTo>
                              </a:path>
                            </a:pathLst>
                          </a:custGeom>
                          <a:noFill/>
                          <a:ln w="15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2926" id="Group 6" o:spid="_x0000_s1026" style="position:absolute;margin-left:1.55pt;margin-top:.05pt;width:59.5pt;height:.1pt;z-index:-251659776;mso-position-horizontal-relative:page;mso-position-vertical-relative:page" coordorigin="31,1" coordsize="1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">
                <v:shape id="Freeform 7" o:spid="_x0000_s1027" style="position:absolute;left:31;top:1;width:1190;height:2;visibility:visible;mso-wrap-style:square;v-text-anchor:top" coordsize="1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e6WcIA&#10;AADaAAAADwAAAGRycy9kb3ducmV2LnhtbESPQYvCMBSE7wv+h/AEb2vqHnSpRhFxwZOr1t6fzbOt&#10;Ni+1ibX7742w4HGYmW+Y2aIzlWipcaVlBaNhBII4s7rkXMEx+fn8BuE8ssbKMin4IweLee9jhrG2&#10;D95Te/C5CBB2MSoovK9jKV1WkEE3tDVx8M62MeiDbHKpG3wEuKnkVxSNpcGSw0KBNa0Kyq6Hu1Fw&#10;2/pTm7jdeT2KftP0spusLslJqUG/W05BeOr8O/zf3mgFY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p7pZwgAAANoAAAAPAAAAAAAAAAAAAAAAAJgCAABkcnMvZG93&#10;bnJldi54bWxQSwUGAAAAAAQABAD1AAAAhwMAAAAA&#10;" path="m,l1190,e" filled="f" strokeweight=".04222mm">
                  <v:path arrowok="t" o:connecttype="custom" o:connectlocs="0,0;119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b/>
          <w:bCs/>
          <w:spacing w:val="2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COMPANIES</w:t>
      </w:r>
      <w:r>
        <w:rPr>
          <w:rFonts w:ascii="Times New Roman" w:eastAsia="Times New Roman" w:hAnsi="Times New Roman" w:cs="Times New Roman"/>
          <w:b/>
          <w:bCs/>
          <w:spacing w:val="3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9"/>
          <w:szCs w:val="19"/>
        </w:rPr>
        <w:t>ACT,</w:t>
      </w:r>
      <w:r>
        <w:rPr>
          <w:rFonts w:ascii="Times New Roman" w:eastAsia="Times New Roman" w:hAnsi="Times New Roman" w:cs="Times New Roman"/>
          <w:b/>
          <w:bCs/>
          <w:spacing w:val="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19"/>
          <w:szCs w:val="19"/>
        </w:rPr>
        <w:t>1956</w:t>
      </w:r>
    </w:p>
    <w:p w:rsidR="00DE5ECD" w:rsidRDefault="00DE5ECD">
      <w:pPr>
        <w:spacing w:before="11" w:after="0" w:line="260" w:lineRule="exact"/>
        <w:rPr>
          <w:sz w:val="26"/>
          <w:szCs w:val="26"/>
        </w:rPr>
      </w:pPr>
    </w:p>
    <w:p w:rsidR="00DE5ECD" w:rsidRDefault="00FB5CA7" w:rsidP="0048349D">
      <w:pPr>
        <w:spacing w:after="0" w:line="240" w:lineRule="auto"/>
        <w:ind w:left="2957" w:right="2550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CONSENT</w:t>
      </w:r>
      <w:r>
        <w:rPr>
          <w:rFonts w:ascii="Times New Roman" w:eastAsia="Times New Roman" w:hAnsi="Times New Roman" w:cs="Times New Roman"/>
          <w:b/>
          <w:bCs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ACT</w:t>
      </w:r>
      <w:r>
        <w:rPr>
          <w:rFonts w:ascii="Times New Roman" w:eastAsia="Times New Roman" w:hAnsi="Times New Roman" w:cs="Times New Roman"/>
          <w:b/>
          <w:bCs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b/>
          <w:bCs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3"/>
          <w:sz w:val="23"/>
          <w:szCs w:val="23"/>
        </w:rPr>
        <w:t>DIRECTOR</w:t>
      </w:r>
    </w:p>
    <w:p w:rsidR="00DE5ECD" w:rsidRDefault="00DE5ECD">
      <w:pPr>
        <w:spacing w:before="11" w:after="0" w:line="280" w:lineRule="exact"/>
        <w:rPr>
          <w:sz w:val="28"/>
          <w:szCs w:val="28"/>
        </w:rPr>
      </w:pPr>
    </w:p>
    <w:p w:rsidR="00DE5ECD" w:rsidRDefault="00FB5CA7" w:rsidP="0048349D">
      <w:pPr>
        <w:spacing w:after="0" w:line="240" w:lineRule="auto"/>
        <w:ind w:left="3749" w:right="3360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Pursuant</w:t>
      </w:r>
      <w:r>
        <w:rPr>
          <w:rFonts w:ascii="Times New Roman" w:eastAsia="Times New Roman" w:hAnsi="Times New Roman" w:cs="Times New Roman"/>
          <w:b/>
          <w:bCs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b/>
          <w:bCs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Section</w:t>
      </w:r>
      <w:r>
        <w:rPr>
          <w:rFonts w:ascii="Times New Roman" w:eastAsia="Times New Roman" w:hAnsi="Times New Roman" w:cs="Times New Roman"/>
          <w:b/>
          <w:bCs/>
          <w:spacing w:val="3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106"/>
          <w:sz w:val="21"/>
          <w:szCs w:val="21"/>
        </w:rPr>
        <w:t>139</w:t>
      </w:r>
    </w:p>
    <w:p w:rsidR="00DE5ECD" w:rsidRDefault="00DE5ECD">
      <w:pPr>
        <w:spacing w:before="1" w:after="0" w:line="100" w:lineRule="exact"/>
        <w:rPr>
          <w:sz w:val="10"/>
          <w:szCs w:val="1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Default="00FB5CA7" w:rsidP="00D56F3D">
      <w:pPr>
        <w:spacing w:after="0" w:line="240" w:lineRule="auto"/>
        <w:ind w:left="127" w:right="130"/>
        <w:jc w:val="both"/>
        <w:rPr>
          <w:rFonts w:ascii="Times New Roman" w:eastAsia="Times New Roman" w:hAnsi="Times New Roman" w:cs="Times New Roman"/>
          <w:w w:val="140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Present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by</w:t>
      </w:r>
      <w:r>
        <w:rPr>
          <w:rFonts w:ascii="Times New Roman" w:eastAsia="Times New Roman" w:hAnsi="Times New Roman" w:cs="Times New Roman"/>
          <w:spacing w:val="16"/>
          <w:sz w:val="19"/>
          <w:szCs w:val="19"/>
        </w:rPr>
        <w:t xml:space="preserve"> </w:t>
      </w:r>
      <w:sdt>
        <w:sdtPr>
          <w:rPr>
            <w:rStyle w:val="Style1"/>
          </w:rPr>
          <w:id w:val="-1793047267"/>
          <w:placeholder>
            <w:docPart w:val="7294701819994383958ADC94992B8B2B"/>
          </w:placeholder>
          <w:showingPlcHdr/>
          <w:text w:multiLine="1"/>
        </w:sdtPr>
        <w:sdtEndPr>
          <w:rPr>
            <w:rStyle w:val="DefaultParagraphFont"/>
            <w:rFonts w:ascii="Times New Roman" w:eastAsia="Times New Roman" w:hAnsi="Times New Roman" w:cs="Times New Roman"/>
            <w:w w:val="105"/>
            <w:sz w:val="19"/>
            <w:szCs w:val="19"/>
            <w:u w:val="none"/>
          </w:rPr>
        </w:sdtEndPr>
        <w:sdtContent>
          <w:r w:rsidR="0048349D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>Click</w:t>
          </w:r>
          <w:r w:rsidR="00D56F3D" w:rsidRPr="00D56F3D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 xml:space="preserve"> to enter </w:t>
          </w:r>
          <w:r w:rsidR="00F011B3">
            <w:rPr>
              <w:rStyle w:val="PlaceholderText"/>
              <w:rFonts w:ascii="Times New Roman" w:hAnsi="Times New Roman" w:cs="Times New Roman"/>
              <w:shd w:val="clear" w:color="auto" w:fill="D6E3BC" w:themeFill="accent3" w:themeFillTint="66"/>
            </w:rPr>
            <w:t>Representative Details</w:t>
          </w:r>
        </w:sdtContent>
      </w:sdt>
    </w:p>
    <w:p w:rsidR="005E495F" w:rsidRDefault="005E495F" w:rsidP="00D56F3D">
      <w:pPr>
        <w:spacing w:after="0" w:line="240" w:lineRule="auto"/>
        <w:ind w:right="130"/>
        <w:rPr>
          <w:rFonts w:ascii="Times New Roman" w:eastAsia="Times New Roman" w:hAnsi="Times New Roman" w:cs="Times New Roman"/>
          <w:sz w:val="19"/>
          <w:szCs w:val="19"/>
        </w:rPr>
      </w:pPr>
    </w:p>
    <w:p w:rsidR="00DE5ECD" w:rsidRDefault="00DE5ECD">
      <w:pPr>
        <w:spacing w:before="6" w:after="0" w:line="100" w:lineRule="exact"/>
        <w:rPr>
          <w:sz w:val="10"/>
          <w:szCs w:val="1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Default="00DE5ECD">
      <w:pPr>
        <w:spacing w:after="0" w:line="200" w:lineRule="exact"/>
        <w:rPr>
          <w:sz w:val="20"/>
          <w:szCs w:val="20"/>
        </w:rPr>
      </w:pPr>
    </w:p>
    <w:p w:rsidR="0048349D" w:rsidRDefault="00FB5CA7" w:rsidP="0048349D">
      <w:pPr>
        <w:spacing w:after="0" w:line="531" w:lineRule="auto"/>
        <w:ind w:left="156" w:right="-60" w:firstLine="24"/>
        <w:rPr>
          <w:rFonts w:ascii="Times New Roman" w:eastAsia="Times New Roman" w:hAnsi="Times New Roman" w:cs="Times New Roman"/>
          <w:w w:val="103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-183515</wp:posOffset>
                </wp:positionV>
                <wp:extent cx="6116955" cy="1270"/>
                <wp:effectExtent l="6350" t="6985" r="10795" b="1079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955" cy="1270"/>
                          <a:chOff x="1075" y="-289"/>
                          <a:chExt cx="9633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75" y="-289"/>
                            <a:ext cx="9633" cy="2"/>
                          </a:xfrm>
                          <a:custGeom>
                            <a:avLst/>
                            <a:gdLst>
                              <a:gd name="T0" fmla="+- 0 1075 1075"/>
                              <a:gd name="T1" fmla="*/ T0 w 9633"/>
                              <a:gd name="T2" fmla="+- 0 10708 1075"/>
                              <a:gd name="T3" fmla="*/ T2 w 963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3">
                                <a:moveTo>
                                  <a:pt x="0" y="0"/>
                                </a:moveTo>
                                <a:lnTo>
                                  <a:pt x="9633" y="0"/>
                                </a:lnTo>
                              </a:path>
                            </a:pathLst>
                          </a:custGeom>
                          <a:noFill/>
                          <a:ln w="121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A7444" id="Group 4" o:spid="_x0000_s1026" style="position:absolute;margin-left:53.75pt;margin-top:-14.45pt;width:481.65pt;height:.1pt;z-index:-251658752;mso-position-horizontal-relative:page" coordorigin="1075,-289" coordsize="963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">
                <v:shape id="Freeform 5" o:spid="_x0000_s1027" style="position:absolute;left:1075;top:-289;width:9633;height:2;visibility:visible;mso-wrap-style:square;v-text-anchor:top" coordsize="9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+QMEA&#10;AADaAAAADwAAAGRycy9kb3ducmV2LnhtbESPQYvCMBSE74L/ITzBi6ypRUS6RlFB9Gp3L3t7Nm/b&#10;ss1LaaKN/nojCHscZuYbZrUJphE36lxtWcFsmoAgLqyuuVTw/XX4WIJwHlljY5kU3MnBZj0crDDT&#10;tucz3XJfighhl6GCyvs2k9IVFRl0U9sSR+/XdgZ9lF0pdYd9hJtGpkmykAZrjgsVtrSvqPjLr0bB&#10;on8kYWIu4eqPzY8tdXrOd6lS41HYfoLwFPx/+N0+aQVzeF2JN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X/kDBAAAA2gAAAA8AAAAAAAAAAAAAAAAAmAIAAGRycy9kb3du&#10;cmV2LnhtbFBLBQYAAAAABAAEAPUAAACGAwAAAAA=&#10;" path="m,l9633,e" filled="f" strokeweight=".33772mm">
                  <v:path arrowok="t" o:connecttype="custom" o:connectlocs="0,0;9633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-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C52039">
        <w:rPr>
          <w:rFonts w:ascii="Times New Roman" w:eastAsia="Times New Roman" w:hAnsi="Times New Roman" w:cs="Times New Roman"/>
          <w:sz w:val="19"/>
          <w:szCs w:val="19"/>
        </w:rPr>
        <w:t>REGISTRAR</w:t>
      </w:r>
      <w:r>
        <w:rPr>
          <w:rFonts w:ascii="Times New Roman" w:eastAsia="Times New Roman" w:hAnsi="Times New Roman" w:cs="Times New Roman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21"/>
          <w:sz w:val="19"/>
          <w:szCs w:val="19"/>
        </w:rPr>
        <w:t xml:space="preserve"> </w:t>
      </w:r>
      <w:r w:rsidR="0048349D">
        <w:rPr>
          <w:rFonts w:ascii="Times New Roman" w:eastAsia="Times New Roman" w:hAnsi="Times New Roman" w:cs="Times New Roman"/>
          <w:w w:val="103"/>
          <w:sz w:val="19"/>
          <w:szCs w:val="19"/>
        </w:rPr>
        <w:t>COMPANIES</w:t>
      </w:r>
    </w:p>
    <w:p w:rsidR="00DE5ECD" w:rsidRDefault="00FB5CA7" w:rsidP="0048349D">
      <w:pPr>
        <w:spacing w:after="0" w:line="531" w:lineRule="auto"/>
        <w:ind w:left="156" w:right="-60" w:firstLine="24"/>
        <w:rPr>
          <w:rFonts w:ascii="Times New Roman" w:eastAsia="Times New Roman" w:hAnsi="Times New Roman" w:cs="Times New Roman"/>
          <w:w w:val="117"/>
          <w:position w:val="-1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We</w:t>
      </w:r>
      <w:r>
        <w:rPr>
          <w:rFonts w:ascii="Times New Roman" w:eastAsia="Times New Roman" w:hAnsi="Times New Roman" w:cs="Times New Roman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undersigned person(s),</w:t>
      </w:r>
      <w:r>
        <w:rPr>
          <w:rFonts w:ascii="Times New Roman" w:eastAsia="Times New Roman" w:hAnsi="Times New Roman" w:cs="Times New Roman"/>
          <w:spacing w:val="4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hereby</w:t>
      </w:r>
      <w:r>
        <w:rPr>
          <w:rFonts w:ascii="Times New Roman" w:eastAsia="Times New Roman" w:hAnsi="Times New Roman" w:cs="Times New Roman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consent</w:t>
      </w:r>
      <w:r>
        <w:rPr>
          <w:rFonts w:ascii="Times New Roman" w:eastAsia="Times New Roman" w:hAnsi="Times New Roman" w:cs="Times New Roman"/>
          <w:spacing w:val="3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sz w:val="19"/>
          <w:szCs w:val="19"/>
        </w:rPr>
        <w:t>act</w:t>
      </w:r>
      <w:r>
        <w:rPr>
          <w:rFonts w:ascii="Times New Roman" w:eastAsia="Times New Roman" w:hAnsi="Times New Roman" w:cs="Times New Roman"/>
          <w:spacing w:val="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19"/>
          <w:szCs w:val="19"/>
        </w:rPr>
        <w:t>as</w:t>
      </w:r>
      <w:r w:rsidR="0048349D">
        <w:rPr>
          <w:rFonts w:ascii="Times New Roman" w:eastAsia="Times New Roman" w:hAnsi="Times New Roman" w:cs="Times New Roman"/>
          <w:w w:val="10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director(s)</w:t>
      </w:r>
      <w:r>
        <w:rPr>
          <w:rFonts w:ascii="Times New Roman" w:eastAsia="Times New Roman" w:hAnsi="Times New Roman" w:cs="Times New Roman"/>
          <w:spacing w:val="40"/>
          <w:position w:val="-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spacing w:val="17"/>
          <w:position w:val="-1"/>
          <w:sz w:val="19"/>
          <w:szCs w:val="19"/>
        </w:rPr>
        <w:t xml:space="preserve"> </w:t>
      </w:r>
      <w:sdt>
        <w:sdtPr>
          <w:rPr>
            <w:rStyle w:val="Style2"/>
          </w:rPr>
          <w:id w:val="-319266802"/>
          <w:placeholder>
            <w:docPart w:val="98A2DC0DEA3E43C6A5BEB8F1C61D58BE"/>
          </w:placeholder>
          <w:showingPlcHdr/>
          <w:text w:multiLine="1"/>
        </w:sdtPr>
        <w:sdtEndPr>
          <w:rPr>
            <w:rStyle w:val="DefaultParagraphFont"/>
            <w:rFonts w:ascii="Times New Roman" w:eastAsia="Times New Roman" w:hAnsi="Times New Roman" w:cs="Times New Roman"/>
            <w:w w:val="105"/>
            <w:position w:val="-1"/>
            <w:sz w:val="19"/>
            <w:szCs w:val="19"/>
            <w:u w:val="none"/>
          </w:rPr>
        </w:sdtEndPr>
        <w:sdtContent>
          <w:r w:rsidR="0048349D">
            <w:rPr>
              <w:rStyle w:val="PlaceholderText"/>
              <w:shd w:val="clear" w:color="auto" w:fill="D6E3BC" w:themeFill="accent3" w:themeFillTint="66"/>
            </w:rPr>
            <w:t>Click</w:t>
          </w:r>
          <w:r w:rsidR="00D56F3D" w:rsidRPr="00D56F3D">
            <w:rPr>
              <w:rStyle w:val="PlaceholderText"/>
              <w:shd w:val="clear" w:color="auto" w:fill="D6E3BC" w:themeFill="accent3" w:themeFillTint="66"/>
            </w:rPr>
            <w:t xml:space="preserve"> to </w:t>
          </w:r>
          <w:r w:rsidR="0048349D">
            <w:rPr>
              <w:rStyle w:val="PlaceholderText"/>
              <w:shd w:val="clear" w:color="auto" w:fill="D6E3BC" w:themeFill="accent3" w:themeFillTint="66"/>
            </w:rPr>
            <w:t>enter the company’s name</w:t>
          </w:r>
        </w:sdtContent>
      </w:sdt>
    </w:p>
    <w:tbl>
      <w:tblPr>
        <w:tblW w:w="948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4"/>
        <w:gridCol w:w="3066"/>
        <w:gridCol w:w="1437"/>
        <w:gridCol w:w="1458"/>
      </w:tblGrid>
      <w:tr w:rsidR="00DE5ECD" w:rsidTr="0048349D">
        <w:trPr>
          <w:trHeight w:hRule="exact" w:val="774"/>
        </w:trPr>
        <w:tc>
          <w:tcPr>
            <w:tcW w:w="352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DE5ECD" w:rsidRDefault="00DE5EC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:rsidR="00DE5ECD" w:rsidRDefault="00FB5CA7">
            <w:pPr>
              <w:spacing w:after="0" w:line="240" w:lineRule="auto"/>
              <w:ind w:left="1336" w:right="127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Full</w:t>
            </w:r>
            <w:r>
              <w:rPr>
                <w:rFonts w:ascii="Times New Roman" w:eastAsia="Times New Roman" w:hAnsi="Times New Roman" w:cs="Times New Roman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9"/>
                <w:szCs w:val="19"/>
              </w:rPr>
              <w:t>Name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3" w:space="0" w:color="000000"/>
              <w:bottom w:val="single" w:sz="4" w:space="0" w:color="auto"/>
              <w:right w:val="single" w:sz="4" w:space="0" w:color="000000"/>
            </w:tcBorders>
          </w:tcPr>
          <w:p w:rsidR="00DE5ECD" w:rsidRDefault="00DE5ECD">
            <w:pPr>
              <w:spacing w:before="8" w:after="0" w:line="160" w:lineRule="exact"/>
              <w:rPr>
                <w:sz w:val="16"/>
                <w:szCs w:val="16"/>
              </w:rPr>
            </w:pPr>
          </w:p>
          <w:p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:rsidR="00DE5ECD" w:rsidRDefault="00FB5CA7">
            <w:pPr>
              <w:spacing w:after="0" w:line="240" w:lineRule="auto"/>
              <w:ind w:left="1193" w:right="1158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Address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ECD" w:rsidRDefault="00DE5ECD">
            <w:pPr>
              <w:spacing w:before="3" w:after="0" w:line="170" w:lineRule="exact"/>
              <w:rPr>
                <w:sz w:val="17"/>
                <w:szCs w:val="17"/>
              </w:rPr>
            </w:pPr>
          </w:p>
          <w:p w:rsidR="00DE5ECD" w:rsidRDefault="00DE5ECD">
            <w:pPr>
              <w:spacing w:after="0" w:line="200" w:lineRule="exact"/>
              <w:rPr>
                <w:sz w:val="20"/>
                <w:szCs w:val="20"/>
              </w:rPr>
            </w:pPr>
          </w:p>
          <w:p w:rsidR="00DE5ECD" w:rsidRDefault="00FB5CA7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w w:val="105"/>
                <w:sz w:val="19"/>
                <w:szCs w:val="19"/>
              </w:rPr>
              <w:t>Nationality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5ECD" w:rsidRDefault="00DE5ECD">
            <w:pPr>
              <w:spacing w:before="13" w:after="0" w:line="220" w:lineRule="exact"/>
            </w:pPr>
          </w:p>
          <w:p w:rsidR="00DE5ECD" w:rsidRDefault="00FB5CA7">
            <w:pPr>
              <w:spacing w:after="0" w:line="240" w:lineRule="auto"/>
              <w:ind w:left="348" w:right="302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I/C</w:t>
            </w:r>
            <w:r>
              <w:rPr>
                <w:rFonts w:ascii="Times New Roman" w:eastAsia="Times New Roman" w:hAnsi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i/>
                <w:w w:val="111"/>
                <w:sz w:val="21"/>
                <w:szCs w:val="21"/>
              </w:rPr>
              <w:t>I</w:t>
            </w:r>
          </w:p>
          <w:p w:rsidR="00DE5ECD" w:rsidRDefault="00FB5CA7">
            <w:pPr>
              <w:spacing w:before="13" w:after="0" w:line="240" w:lineRule="auto"/>
              <w:ind w:left="205" w:right="149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Passport</w:t>
            </w:r>
            <w:r>
              <w:rPr>
                <w:rFonts w:ascii="Times New Roman" w:eastAsia="Times New Roman" w:hAnsi="Times New Roman" w:cs="Times New Roman"/>
                <w:spacing w:val="30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9"/>
                <w:szCs w:val="19"/>
              </w:rPr>
              <w:t>No.</w:t>
            </w:r>
          </w:p>
        </w:tc>
      </w:tr>
      <w:tr w:rsidR="00D56F3D" w:rsidTr="0048349D">
        <w:trPr>
          <w:trHeight w:val="1196"/>
        </w:trPr>
        <w:sdt>
          <w:sdtPr>
            <w:rPr>
              <w:rStyle w:val="Style3"/>
            </w:rPr>
            <w:id w:val="-746732719"/>
            <w:placeholder>
              <w:docPart w:val="796709DE21A748008EDE93B80D3855FB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6"/>
            </w:rPr>
            <w:id w:val="1404099616"/>
            <w:placeholder>
              <w:docPart w:val="EB05FB72D2274E74A30B78C4511CC06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0"/>
            </w:rPr>
            <w:id w:val="926535845"/>
            <w:placeholder>
              <w:docPart w:val="CDB8593FBB4C4CE8A388C1EE8162B18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pPr>
                  <w:spacing w:after="0" w:line="240" w:lineRule="auto"/>
                  <w:ind w:right="31"/>
                  <w:rPr>
                    <w:rFonts w:ascii="Times New Roman" w:eastAsia="Times New Roman" w:hAnsi="Times New Roman" w:cs="Times New Roman"/>
                    <w:sz w:val="11"/>
                    <w:szCs w:val="11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3"/>
            </w:rPr>
            <w:id w:val="-2080812317"/>
            <w:placeholder>
              <w:docPart w:val="1E0F2C83D31E4B6B88ECF237DFD16E73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D56F3D" w:rsidTr="0048349D">
        <w:trPr>
          <w:trHeight w:val="1180"/>
        </w:trPr>
        <w:sdt>
          <w:sdtPr>
            <w:rPr>
              <w:rStyle w:val="Style4"/>
            </w:rPr>
            <w:id w:val="2024050524"/>
            <w:placeholder>
              <w:docPart w:val="BF071C35180146A99C8BDD793C50162D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8"/>
            </w:rPr>
            <w:id w:val="-1025403179"/>
            <w:placeholder>
              <w:docPart w:val="F62F89E5F1AD46DBA9184CEA95059D40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1"/>
            </w:rPr>
            <w:id w:val="975334908"/>
            <w:placeholder>
              <w:docPart w:val="31F155DBBA9B4D53BF0052808D6ECBBC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4"/>
            </w:rPr>
            <w:id w:val="-767851766"/>
            <w:placeholder>
              <w:docPart w:val="AF518E9581A041A099C074F3F1AE198F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D56F3D" w:rsidTr="0048349D">
        <w:trPr>
          <w:trHeight w:val="1351"/>
        </w:trPr>
        <w:sdt>
          <w:sdtPr>
            <w:rPr>
              <w:rStyle w:val="Style5"/>
            </w:rPr>
            <w:id w:val="-1915613758"/>
            <w:placeholder>
              <w:docPart w:val="E107C6ADF2A64D43B94E19EFA7BB77ED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4" w:space="0" w:color="000000"/>
                  <w:right w:val="single" w:sz="4" w:space="0" w:color="auto"/>
                </w:tcBorders>
              </w:tcPr>
              <w:p w:rsidR="00D56F3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9"/>
            </w:rPr>
            <w:id w:val="-595791551"/>
            <w:placeholder>
              <w:docPart w:val="B5C1306C36D84C709315A2DD95E74425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48349D" w:rsidP="00D56F3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 w:rsidR="00D56F3D"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="00D56F3D"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2"/>
            </w:rPr>
            <w:id w:val="96372452"/>
            <w:placeholder>
              <w:docPart w:val="33080E159AC44453B4503DB7AC1EFB59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5"/>
            </w:rPr>
            <w:id w:val="-2069941036"/>
            <w:placeholder>
              <w:docPart w:val="DCA377C758E14EE1ADBB33158334D54F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D56F3D" w:rsidRDefault="00D56F3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</w:tr>
      <w:tr w:rsidR="0048349D" w:rsidTr="0048349D">
        <w:trPr>
          <w:trHeight w:val="1351"/>
        </w:trPr>
        <w:sdt>
          <w:sdtPr>
            <w:rPr>
              <w:rStyle w:val="Style5"/>
            </w:rPr>
            <w:id w:val="933548103"/>
            <w:placeholder>
              <w:docPart w:val="A51B4ED9D056478891668A8AB08CF990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524" w:type="dxa"/>
                <w:tcBorders>
                  <w:top w:val="single" w:sz="4" w:space="0" w:color="000000"/>
                  <w:left w:val="single" w:sz="3" w:space="0" w:color="000000"/>
                  <w:bottom w:val="single" w:sz="3" w:space="0" w:color="000000"/>
                  <w:right w:val="single" w:sz="4" w:space="0" w:color="auto"/>
                </w:tcBorders>
              </w:tcPr>
              <w:p w:rsidR="0048349D" w:rsidRDefault="0048349D" w:rsidP="0048349D">
                <w:pPr>
                  <w:ind w:left="171" w:right="164"/>
                </w:pPr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full name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9"/>
            </w:rPr>
            <w:id w:val="-1476834173"/>
            <w:placeholder>
              <w:docPart w:val="F13AAE5DAD4B48BA9660B271822711B6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30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49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full address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2"/>
            </w:rPr>
            <w:id w:val="-2035105581"/>
            <w:placeholder>
              <w:docPart w:val="F947A1ACB71947FFAA66157473CE0627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49D" w:rsidRDefault="0048349D" w:rsidP="0048349D">
                <w:pPr>
                  <w:spacing w:before="3" w:after="0" w:line="240" w:lineRule="auto"/>
                  <w:rPr>
                    <w:sz w:val="15"/>
                    <w:szCs w:val="15"/>
                  </w:rPr>
                </w:pP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nationality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p>
            </w:tc>
          </w:sdtContent>
        </w:sdt>
        <w:sdt>
          <w:sdtPr>
            <w:rPr>
              <w:rStyle w:val="Style15"/>
            </w:rPr>
            <w:id w:val="-772017620"/>
            <w:placeholder>
              <w:docPart w:val="3AA7E9A0B5304BA6B8BAD5126E4BB743"/>
            </w:placeholder>
            <w:showingPlcHdr/>
            <w:text w:multiLine="1"/>
          </w:sdtPr>
          <w:sdtEndPr>
            <w:rPr>
              <w:rStyle w:val="DefaultParagraphFont"/>
              <w:u w:val="none"/>
            </w:rPr>
          </w:sdtEndPr>
          <w:sdtContent>
            <w:tc>
              <w:tcPr>
                <w:tcW w:w="14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48349D" w:rsidRDefault="0048349D" w:rsidP="0048349D"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I/C</w:t>
                </w:r>
                <w:proofErr w:type="gramEnd"/>
                <w:r>
                  <w:rPr>
                    <w:rStyle w:val="PlaceholderText"/>
                    <w:shd w:val="clear" w:color="auto" w:fill="D6E3BC" w:themeFill="accent3" w:themeFillTint="66"/>
                  </w:rPr>
                  <w:t xml:space="preserve"> No. / Passport No</w:t>
                </w:r>
                <w:proofErr w:type="gramStart"/>
                <w:r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  <w:r w:rsidRPr="00D56F3D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  <w:proofErr w:type="gramEnd"/>
              </w:p>
            </w:tc>
          </w:sdtContent>
        </w:sdt>
      </w:tr>
    </w:tbl>
    <w:p w:rsidR="00DE5ECD" w:rsidRDefault="00DE5ECD">
      <w:pPr>
        <w:spacing w:after="0" w:line="200" w:lineRule="exact"/>
        <w:rPr>
          <w:sz w:val="20"/>
          <w:szCs w:val="20"/>
        </w:rPr>
      </w:pPr>
    </w:p>
    <w:p w:rsidR="00DE5ECD" w:rsidRPr="00E43D3A" w:rsidRDefault="009F4BE1" w:rsidP="009F4BE1">
      <w:pPr>
        <w:spacing w:before="8" w:after="0" w:line="190" w:lineRule="exact"/>
        <w:ind w:left="90"/>
        <w:rPr>
          <w:sz w:val="19"/>
          <w:szCs w:val="19"/>
        </w:rPr>
      </w:pPr>
      <w:r w:rsidRPr="00E43D3A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Dated</w:t>
      </w:r>
      <w:r w:rsidRPr="00E43D3A">
        <w:rPr>
          <w:rFonts w:ascii="Times New Roman" w:eastAsia="Times New Roman" w:hAnsi="Times New Roman" w:cs="Times New Roman"/>
          <w:color w:val="1A1A1A"/>
          <w:spacing w:val="10"/>
          <w:position w:val="-1"/>
          <w:sz w:val="19"/>
          <w:szCs w:val="19"/>
        </w:rPr>
        <w:t xml:space="preserve"> </w:t>
      </w:r>
      <w:r w:rsidRPr="00E43D3A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>th</w:t>
      </w:r>
      <w:r w:rsidRPr="00E43D3A">
        <w:rPr>
          <w:rFonts w:ascii="Times New Roman" w:eastAsia="Times New Roman" w:hAnsi="Times New Roman" w:cs="Times New Roman"/>
          <w:color w:val="0A0A0A"/>
          <w:spacing w:val="-8"/>
          <w:position w:val="-1"/>
          <w:sz w:val="19"/>
          <w:szCs w:val="19"/>
        </w:rPr>
        <w:t>i</w:t>
      </w:r>
      <w:r w:rsidRPr="00E43D3A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s</w:t>
      </w:r>
      <w:r w:rsidRPr="00E43D3A">
        <w:rPr>
          <w:rFonts w:ascii="Times New Roman" w:eastAsia="Times New Roman" w:hAnsi="Times New Roman" w:cs="Times New Roman"/>
          <w:spacing w:val="13"/>
          <w:sz w:val="19"/>
          <w:szCs w:val="19"/>
        </w:rPr>
        <w:t xml:space="preserve"> </w:t>
      </w:r>
      <w:sdt>
        <w:sdtPr>
          <w:rPr>
            <w:rStyle w:val="Style7"/>
            <w:sz w:val="19"/>
            <w:szCs w:val="19"/>
            <w:shd w:val="clear" w:color="auto" w:fill="C2D69B" w:themeFill="accent3" w:themeFillTint="99"/>
          </w:rPr>
          <w:id w:val="1978486747"/>
          <w:placeholder>
            <w:docPart w:val="98D7E15D325C49CDBB345B9C6494D820"/>
          </w:placeholder>
          <w:showingPlcHdr/>
          <w:comboBox>
            <w:listItem w:value="Choose Day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DefaultParagraphFont"/>
            <w:rFonts w:ascii="Times New Roman" w:eastAsia="Times New Roman" w:hAnsi="Times New Roman" w:cs="Times New Roman"/>
            <w:spacing w:val="13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Day</w:t>
          </w:r>
        </w:sdtContent>
      </w:sdt>
      <w:r w:rsidRPr="00E43D3A">
        <w:rPr>
          <w:rFonts w:ascii="Times New Roman" w:eastAsia="Times New Roman" w:hAnsi="Times New Roman" w:cs="Times New Roman"/>
          <w:color w:val="0A0A0A"/>
          <w:position w:val="-1"/>
          <w:sz w:val="19"/>
          <w:szCs w:val="19"/>
        </w:rPr>
        <w:t xml:space="preserve"> d</w:t>
      </w:r>
      <w:r w:rsidRPr="00E43D3A">
        <w:rPr>
          <w:rFonts w:ascii="Times New Roman" w:eastAsia="Times New Roman" w:hAnsi="Times New Roman" w:cs="Times New Roman"/>
          <w:color w:val="0A0A0A"/>
          <w:spacing w:val="-9"/>
          <w:position w:val="-1"/>
          <w:sz w:val="19"/>
          <w:szCs w:val="19"/>
        </w:rPr>
        <w:t>a</w:t>
      </w:r>
      <w:r w:rsidRPr="00E43D3A">
        <w:rPr>
          <w:rFonts w:ascii="Times New Roman" w:eastAsia="Times New Roman" w:hAnsi="Times New Roman" w:cs="Times New Roman"/>
          <w:color w:val="313131"/>
          <w:position w:val="-1"/>
          <w:sz w:val="19"/>
          <w:szCs w:val="19"/>
        </w:rPr>
        <w:t>y</w:t>
      </w:r>
      <w:r w:rsidRPr="00E43D3A">
        <w:rPr>
          <w:rFonts w:ascii="Times New Roman" w:eastAsia="Times New Roman" w:hAnsi="Times New Roman" w:cs="Times New Roman"/>
          <w:color w:val="313131"/>
          <w:spacing w:val="16"/>
          <w:position w:val="-1"/>
          <w:sz w:val="19"/>
          <w:szCs w:val="19"/>
        </w:rPr>
        <w:t xml:space="preserve"> </w:t>
      </w:r>
      <w:r w:rsidRPr="00E43D3A">
        <w:rPr>
          <w:rFonts w:ascii="Times New Roman" w:eastAsia="Times New Roman" w:hAnsi="Times New Roman" w:cs="Times New Roman"/>
          <w:color w:val="1A1A1A"/>
          <w:position w:val="-1"/>
          <w:sz w:val="19"/>
          <w:szCs w:val="19"/>
        </w:rPr>
        <w:t>of</w:t>
      </w:r>
      <w:r w:rsidRPr="00E43D3A">
        <w:rPr>
          <w:rFonts w:ascii="Times New Roman" w:eastAsia="Times New Roman" w:hAnsi="Times New Roman" w:cs="Times New Roman"/>
          <w:color w:val="1A1A1A"/>
          <w:spacing w:val="17"/>
          <w:position w:val="-1"/>
          <w:sz w:val="19"/>
          <w:szCs w:val="19"/>
        </w:rPr>
        <w:t xml:space="preserve"> </w:t>
      </w:r>
      <w:sdt>
        <w:sdtPr>
          <w:rPr>
            <w:rStyle w:val="Style37"/>
            <w:sz w:val="19"/>
            <w:szCs w:val="19"/>
            <w:shd w:val="clear" w:color="auto" w:fill="C2D69B" w:themeFill="accent3" w:themeFillTint="99"/>
          </w:rPr>
          <w:id w:val="67317009"/>
          <w:placeholder>
            <w:docPart w:val="88081AC7FC15473CA4FC7ADD49E1BF9F"/>
          </w:placeholder>
          <w:showingPlcHdr/>
          <w:comboBox>
            <w:listItem w:value="Month"/>
            <w:listItem w:displayText="January" w:value="January"/>
            <w:listItem w:displayText="February" w:value="February"/>
            <w:listItem w:displayText="March" w:value="March"/>
            <w:listItem w:displayText="April" w:value="April"/>
            <w:listItem w:displayText="May" w:value="May"/>
            <w:listItem w:displayText="June" w:value="June"/>
            <w:listItem w:displayText="July" w:value="July"/>
            <w:listItem w:displayText="August" w:value="August"/>
            <w:listItem w:displayText="September" w:value="September"/>
            <w:listItem w:displayText="October" w:value="October"/>
            <w:listItem w:displayText="November" w:value="November"/>
            <w:listItem w:displayText="December" w:value="December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Month</w:t>
          </w:r>
        </w:sdtContent>
      </w:sdt>
      <w:r w:rsidRPr="00E43D3A">
        <w:rPr>
          <w:rFonts w:ascii="Times New Roman" w:eastAsia="Times New Roman" w:hAnsi="Times New Roman" w:cs="Times New Roman"/>
          <w:color w:val="313131"/>
          <w:w w:val="139"/>
          <w:position w:val="-1"/>
          <w:sz w:val="19"/>
          <w:szCs w:val="19"/>
        </w:rPr>
        <w:t>,</w:t>
      </w:r>
      <w:r w:rsidRPr="00E43D3A">
        <w:rPr>
          <w:rFonts w:ascii="Times New Roman" w:eastAsia="Times New Roman" w:hAnsi="Times New Roman" w:cs="Times New Roman"/>
          <w:color w:val="313131"/>
          <w:spacing w:val="-21"/>
          <w:w w:val="139"/>
          <w:position w:val="-1"/>
          <w:sz w:val="19"/>
          <w:szCs w:val="19"/>
        </w:rPr>
        <w:t xml:space="preserve"> </w:t>
      </w:r>
      <w:sdt>
        <w:sdtPr>
          <w:rPr>
            <w:rStyle w:val="Style36"/>
            <w:sz w:val="19"/>
            <w:szCs w:val="19"/>
            <w:shd w:val="clear" w:color="auto" w:fill="C2D69B" w:themeFill="accent3" w:themeFillTint="99"/>
          </w:rPr>
          <w:id w:val="5112707"/>
          <w:placeholder>
            <w:docPart w:val="BD594480C53A4CF28F6DB5176C5E6FC4"/>
          </w:placeholder>
          <w:showingPlcHdr/>
          <w:comboBox>
            <w:listItem w:value="Year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</w:comboBox>
        </w:sdtPr>
        <w:sdtEndPr>
          <w:rPr>
            <w:rStyle w:val="DefaultParagraphFont"/>
            <w:rFonts w:ascii="Times New Roman" w:hAnsi="Times New Roman" w:cs="Times New Roman"/>
            <w:u w:val="none"/>
          </w:rPr>
        </w:sdtEndPr>
        <w:sdtContent>
          <w:r w:rsidRPr="00E43D3A">
            <w:rPr>
              <w:rStyle w:val="PlaceholderText"/>
              <w:sz w:val="19"/>
              <w:szCs w:val="19"/>
              <w:shd w:val="clear" w:color="auto" w:fill="C2D69B" w:themeFill="accent3" w:themeFillTint="99"/>
            </w:rPr>
            <w:t>Year</w:t>
          </w:r>
        </w:sdtContent>
      </w:sdt>
      <w:r w:rsidRPr="00E43D3A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F1FE8" w:rsidRDefault="00BF1FE8">
      <w:pPr>
        <w:spacing w:after="0" w:line="200" w:lineRule="exact"/>
        <w:rPr>
          <w:sz w:val="20"/>
          <w:szCs w:val="20"/>
        </w:rPr>
      </w:pPr>
    </w:p>
    <w:p w:rsidR="00DA1641" w:rsidRDefault="00BF1FE8" w:rsidP="00BF1FE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sdt>
        <w:sdtPr>
          <w:rPr>
            <w:sz w:val="20"/>
            <w:szCs w:val="20"/>
          </w:rPr>
          <w:id w:val="1566144171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61E0A2C4" wp14:editId="01D12674">
                <wp:extent cx="1920240" cy="782274"/>
                <wp:effectExtent l="0" t="0" r="3810" b="0"/>
                <wp:docPr id="17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00" cy="9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0"/>
          <w:szCs w:val="20"/>
        </w:rPr>
        <w:t xml:space="preserve">                                                </w:t>
      </w:r>
      <w:sdt>
        <w:sdtPr>
          <w:rPr>
            <w:sz w:val="20"/>
            <w:szCs w:val="20"/>
          </w:rPr>
          <w:id w:val="-79605440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4FBCDD2C" wp14:editId="1B7DC132">
                <wp:extent cx="2037418" cy="781050"/>
                <wp:effectExtent l="0" t="0" r="1270" b="0"/>
                <wp:docPr id="18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432" cy="90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</w:t>
      </w:r>
      <w:r w:rsidR="00627667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.................................................................................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</w:t>
      </w:r>
      <w:r w:rsidR="00C52039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   </w:t>
      </w:r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</w:t>
      </w:r>
      <w:r w:rsidR="00C52039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………………………………………………….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</w:t>
      </w:r>
      <w:r w:rsidR="00F05076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10"/>
        <w:gridCol w:w="3780"/>
      </w:tblGrid>
      <w:tr w:rsidR="00285291" w:rsidTr="00285291">
        <w:tc>
          <w:tcPr>
            <w:tcW w:w="3690" w:type="dxa"/>
          </w:tcPr>
          <w:p w:rsidR="00285291" w:rsidRDefault="00285291" w:rsidP="0048349D">
            <w:pPr>
              <w:spacing w:before="40"/>
              <w:ind w:right="-10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6"/>
                </w:rPr>
                <w:id w:val="-31962942"/>
                <w:placeholder>
                  <w:docPart w:val="43466707DF4D407A851DBE0F7B1C240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</w:tc>
        <w:tc>
          <w:tcPr>
            <w:tcW w:w="1710" w:type="dxa"/>
            <w:vMerge w:val="restart"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position w:val="1"/>
                <w:sz w:val="19"/>
                <w:szCs w:val="19"/>
              </w:rPr>
              <w:t>Signatures</w:t>
            </w:r>
          </w:p>
        </w:tc>
        <w:tc>
          <w:tcPr>
            <w:tcW w:w="378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Fonts w:ascii="Arial" w:eastAsia="Arial" w:hAnsi="Arial" w:cs="Arial"/>
                  <w:w w:val="128"/>
                  <w:position w:val="1"/>
                  <w:sz w:val="19"/>
                  <w:szCs w:val="19"/>
                </w:rPr>
                <w:id w:val="-1964490468"/>
                <w:placeholder>
                  <w:docPart w:val="2B8F5429073E4B958D995BB2834CE556"/>
                </w:placeholder>
                <w:showingPlcHdr/>
                <w:text/>
              </w:sdtPr>
              <w:sdtEndPr/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nam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e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          )</w:t>
            </w:r>
          </w:p>
        </w:tc>
      </w:tr>
      <w:tr w:rsidR="00285291" w:rsidTr="00285291">
        <w:tc>
          <w:tcPr>
            <w:tcW w:w="369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323329020"/>
                <w:placeholder>
                  <w:docPart w:val="01F4555968BF4A8FAD8DF73E6A04CB4F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)</w:t>
            </w:r>
          </w:p>
        </w:tc>
        <w:tc>
          <w:tcPr>
            <w:tcW w:w="1710" w:type="dxa"/>
            <w:vMerge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20"/>
                </w:rPr>
                <w:id w:val="1664894491"/>
                <w:placeholder>
                  <w:docPart w:val="5A8AA831213F4D63A157FDAADA550755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>NRIC/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</w:tc>
      </w:tr>
      <w:tr w:rsidR="00285291" w:rsidTr="00285291">
        <w:tc>
          <w:tcPr>
            <w:tcW w:w="3690" w:type="dxa"/>
          </w:tcPr>
          <w:p w:rsidR="00285291" w:rsidRDefault="00285291" w:rsidP="00B50F92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710" w:type="dxa"/>
            <w:vMerge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:rsidR="00285291" w:rsidRDefault="00285291" w:rsidP="00B50F92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DE5ECD" w:rsidRDefault="00DE5ECD">
      <w:pPr>
        <w:spacing w:after="0" w:line="200" w:lineRule="exact"/>
        <w:rPr>
          <w:sz w:val="20"/>
          <w:szCs w:val="20"/>
        </w:rPr>
      </w:pPr>
    </w:p>
    <w:p w:rsidR="00C43ED5" w:rsidRDefault="00C43ED5">
      <w:pPr>
        <w:spacing w:after="0" w:line="200" w:lineRule="exact"/>
        <w:rPr>
          <w:sz w:val="20"/>
          <w:szCs w:val="20"/>
        </w:rPr>
      </w:pPr>
    </w:p>
    <w:p w:rsidR="0048349D" w:rsidRDefault="00C43ED5" w:rsidP="00C43ED5">
      <w:pPr>
        <w:spacing w:after="0" w:line="240" w:lineRule="auto"/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</w:pPr>
      <w:r>
        <w:rPr>
          <w:sz w:val="20"/>
          <w:szCs w:val="20"/>
        </w:rPr>
        <w:t xml:space="preserve">          </w:t>
      </w:r>
      <w:sdt>
        <w:sdtPr>
          <w:rPr>
            <w:sz w:val="20"/>
            <w:szCs w:val="20"/>
          </w:rPr>
          <w:id w:val="-547374844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5B217EA1" wp14:editId="2F03D9CE">
                <wp:extent cx="1920240" cy="782274"/>
                <wp:effectExtent l="0" t="0" r="3810" b="0"/>
                <wp:docPr id="2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2900" cy="9177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sz w:val="20"/>
          <w:szCs w:val="20"/>
        </w:rPr>
        <w:t xml:space="preserve">             </w:t>
      </w:r>
      <w:r w:rsidR="0048349D">
        <w:rPr>
          <w:sz w:val="20"/>
          <w:szCs w:val="20"/>
        </w:rPr>
        <w:t xml:space="preserve">                       </w:t>
      </w:r>
      <w:r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936187037"/>
          <w:showingPlcHdr/>
          <w:picture/>
        </w:sdtPr>
        <w:sdtEndPr/>
        <w:sdtContent>
          <w:r>
            <w:rPr>
              <w:noProof/>
              <w:sz w:val="20"/>
              <w:szCs w:val="20"/>
            </w:rPr>
            <w:drawing>
              <wp:inline distT="0" distB="0" distL="0" distR="0" wp14:anchorId="41C77C38" wp14:editId="1CF535A8">
                <wp:extent cx="2037418" cy="781050"/>
                <wp:effectExtent l="0" t="0" r="1270" b="0"/>
                <wp:docPr id="24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7432" cy="907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    </w:t>
      </w:r>
    </w:p>
    <w:p w:rsidR="00DA1641" w:rsidRDefault="00C43ED5" w:rsidP="00C43ED5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 xml:space="preserve"> </w:t>
      </w:r>
      <w:r w:rsidR="00DA1641">
        <w:rPr>
          <w:rFonts w:ascii="Times New Roman" w:eastAsia="Times New Roman" w:hAnsi="Times New Roman" w:cs="Times New Roman"/>
          <w:w w:val="105"/>
          <w:position w:val="-1"/>
          <w:sz w:val="19"/>
          <w:szCs w:val="19"/>
        </w:rPr>
        <w:t>..................................................................................                           ..............................................................................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1710"/>
        <w:gridCol w:w="3780"/>
      </w:tblGrid>
      <w:tr w:rsidR="00285291" w:rsidTr="00285291">
        <w:tc>
          <w:tcPr>
            <w:tcW w:w="3690" w:type="dxa"/>
          </w:tcPr>
          <w:p w:rsidR="00285291" w:rsidRDefault="00285291" w:rsidP="0048349D">
            <w:pPr>
              <w:spacing w:before="40"/>
              <w:ind w:right="-18"/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proofErr w:type="gramEnd"/>
            <w:sdt>
              <w:sdtPr>
                <w:rPr>
                  <w:rStyle w:val="Style19"/>
                </w:rPr>
                <w:id w:val="-1283645385"/>
                <w:placeholder>
                  <w:docPart w:val="45B25C9A75D6406BA146B0F43600C99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</w:t>
            </w:r>
            <w:r w:rsidR="0048349D"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>)</w:t>
            </w:r>
          </w:p>
          <w:p w:rsidR="0048349D" w:rsidRDefault="0048349D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-798458162"/>
                <w:placeholder>
                  <w:docPart w:val="1FAA1B7BF09549AC89829321F37069D2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Style w:val="Style17"/>
              </w:rPr>
              <w:t>)</w:t>
            </w: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</w:t>
            </w:r>
          </w:p>
        </w:tc>
        <w:tc>
          <w:tcPr>
            <w:tcW w:w="1710" w:type="dxa"/>
            <w:vAlign w:val="center"/>
          </w:tcPr>
          <w:p w:rsidR="00285291" w:rsidRDefault="00285291" w:rsidP="00B50F92">
            <w:pPr>
              <w:spacing w:before="40"/>
              <w:ind w:right="128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3780" w:type="dxa"/>
          </w:tcPr>
          <w:p w:rsidR="0048349D" w:rsidRDefault="00285291" w:rsidP="0048349D">
            <w:pPr>
              <w:spacing w:before="40"/>
              <w:ind w:right="-18"/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</w:pPr>
            <w:proofErr w:type="gramStart"/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proofErr w:type="gramEnd"/>
            <w:sdt>
              <w:sdtPr>
                <w:rPr>
                  <w:rStyle w:val="Style18"/>
                </w:rPr>
                <w:id w:val="496926935"/>
                <w:placeholder>
                  <w:docPart w:val="87703A0870D24CC58A79DF9929C61A3D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="0048349D">
                  <w:rPr>
                    <w:rStyle w:val="PlaceholderText"/>
                    <w:shd w:val="clear" w:color="auto" w:fill="D6E3BC" w:themeFill="accent3" w:themeFillTint="66"/>
                  </w:rPr>
                  <w:t xml:space="preserve">Click 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name</w:t>
                </w:r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>.</w:t>
                </w:r>
              </w:sdtContent>
            </w:sdt>
            <w:r w:rsidR="0048349D"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)     </w:t>
            </w:r>
          </w:p>
          <w:p w:rsidR="00285291" w:rsidRDefault="0048349D" w:rsidP="0048349D">
            <w:pPr>
              <w:spacing w:before="40"/>
              <w:ind w:right="-1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( </w:t>
            </w:r>
            <w:sdt>
              <w:sdtPr>
                <w:rPr>
                  <w:rStyle w:val="Style17"/>
                </w:rPr>
                <w:id w:val="2102680904"/>
                <w:placeholder>
                  <w:docPart w:val="F1324EF2525441E5BBC5C69E809A9A69"/>
                </w:placeholder>
                <w:showingPlcHdr/>
                <w:text/>
              </w:sdtPr>
              <w:sdtEndPr>
                <w:rPr>
                  <w:rStyle w:val="DefaultParagraphFont"/>
                  <w:rFonts w:ascii="Arial" w:eastAsia="Arial" w:hAnsi="Arial" w:cs="Arial"/>
                  <w:w w:val="128"/>
                  <w:position w:val="1"/>
                  <w:sz w:val="19"/>
                  <w:szCs w:val="19"/>
                  <w:u w:val="none"/>
                </w:rPr>
              </w:sdtEndPr>
              <w:sdtContent>
                <w:r w:rsidRPr="00BF1FE8">
                  <w:rPr>
                    <w:rStyle w:val="PlaceholderText"/>
                    <w:shd w:val="clear" w:color="auto" w:fill="D6E3BC" w:themeFill="accent3" w:themeFillTint="66"/>
                  </w:rPr>
                  <w:t xml:space="preserve">Click to enter </w:t>
                </w:r>
                <w:r>
                  <w:rPr>
                    <w:rStyle w:val="PlaceholderText"/>
                    <w:shd w:val="clear" w:color="auto" w:fill="D6E3BC" w:themeFill="accent3" w:themeFillTint="66"/>
                  </w:rPr>
                  <w:t>NRIC / Passport details</w:t>
                </w:r>
              </w:sdtContent>
            </w:sdt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)</w:t>
            </w:r>
            <w:r>
              <w:rPr>
                <w:rFonts w:ascii="Arial" w:eastAsia="Arial" w:hAnsi="Arial" w:cs="Arial"/>
                <w:w w:val="128"/>
                <w:position w:val="1"/>
                <w:sz w:val="19"/>
                <w:szCs w:val="19"/>
              </w:rPr>
              <w:t xml:space="preserve">      </w:t>
            </w:r>
          </w:p>
        </w:tc>
      </w:tr>
    </w:tbl>
    <w:p w:rsidR="00DE5ECD" w:rsidRPr="00F011B3" w:rsidRDefault="00A90F93" w:rsidP="00F011B3">
      <w:pPr>
        <w:spacing w:after="0" w:line="240" w:lineRule="auto"/>
        <w:ind w:right="143"/>
        <w:rPr>
          <w:rFonts w:ascii="Times New Roman" w:eastAsia="Times New Roman" w:hAnsi="Times New Roman" w:cs="Times New Roman"/>
          <w:w w:val="106"/>
          <w:sz w:val="15"/>
          <w:szCs w:val="15"/>
        </w:rPr>
      </w:pPr>
      <w:r>
        <w:rPr>
          <w:rFonts w:ascii="Times New Roman" w:eastAsia="Times New Roman" w:hAnsi="Times New Roman" w:cs="Times New Roman"/>
          <w:w w:val="106"/>
          <w:sz w:val="15"/>
          <w:szCs w:val="15"/>
        </w:rPr>
        <w:t xml:space="preserve">                                                                                                            </w:t>
      </w:r>
    </w:p>
    <w:sectPr w:rsidR="00DE5ECD" w:rsidRPr="00F011B3" w:rsidSect="00285291">
      <w:pgSz w:w="11900" w:h="16820"/>
      <w:pgMar w:top="270" w:right="13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ocumentProtection w:edit="forms" w:enforcement="1" w:cryptProviderType="rsaAES" w:cryptAlgorithmClass="hash" w:cryptAlgorithmType="typeAny" w:cryptAlgorithmSid="14" w:cryptSpinCount="100000" w:hash="9c8n04TxOxxl5essIXGURst9Me0ah6FYiL4l45YLl10mhYUeOqb5uSDDv7+SrDZ/e8CSUl2J/RkvBt7Ccwm88g==" w:salt="ttJlhSFL90My6zh0rkFyvw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CD"/>
    <w:rsid w:val="001D1587"/>
    <w:rsid w:val="00285291"/>
    <w:rsid w:val="0048349D"/>
    <w:rsid w:val="005E495F"/>
    <w:rsid w:val="00627667"/>
    <w:rsid w:val="00793B1E"/>
    <w:rsid w:val="00927C2F"/>
    <w:rsid w:val="009F4BE1"/>
    <w:rsid w:val="00A90F93"/>
    <w:rsid w:val="00BF1FE8"/>
    <w:rsid w:val="00C43ED5"/>
    <w:rsid w:val="00C52039"/>
    <w:rsid w:val="00C563FB"/>
    <w:rsid w:val="00D56F3D"/>
    <w:rsid w:val="00DA1641"/>
    <w:rsid w:val="00DE5ECD"/>
    <w:rsid w:val="00E43D3A"/>
    <w:rsid w:val="00E54D7E"/>
    <w:rsid w:val="00F011B3"/>
    <w:rsid w:val="00F05076"/>
    <w:rsid w:val="00FB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32620-D783-471E-91FA-28A95D2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6F3D"/>
    <w:rPr>
      <w:color w:val="808080"/>
    </w:rPr>
  </w:style>
  <w:style w:type="character" w:customStyle="1" w:styleId="Style7">
    <w:name w:val="Style7"/>
    <w:basedOn w:val="DefaultParagraphFont"/>
    <w:uiPriority w:val="1"/>
    <w:rsid w:val="009F4BE1"/>
    <w:rPr>
      <w:u w:val="single"/>
    </w:rPr>
  </w:style>
  <w:style w:type="character" w:customStyle="1" w:styleId="Style36">
    <w:name w:val="Style36"/>
    <w:basedOn w:val="DefaultParagraphFont"/>
    <w:uiPriority w:val="1"/>
    <w:rsid w:val="009F4BE1"/>
    <w:rPr>
      <w:u w:val="single"/>
    </w:rPr>
  </w:style>
  <w:style w:type="character" w:customStyle="1" w:styleId="Style37">
    <w:name w:val="Style37"/>
    <w:basedOn w:val="DefaultParagraphFont"/>
    <w:uiPriority w:val="1"/>
    <w:rsid w:val="009F4BE1"/>
    <w:rPr>
      <w:u w:val="single"/>
    </w:rPr>
  </w:style>
  <w:style w:type="table" w:styleId="TableGrid">
    <w:name w:val="Table Grid"/>
    <w:basedOn w:val="TableNormal"/>
    <w:uiPriority w:val="59"/>
    <w:rsid w:val="00C4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48349D"/>
    <w:rPr>
      <w:u w:val="single"/>
    </w:rPr>
  </w:style>
  <w:style w:type="character" w:customStyle="1" w:styleId="Style2">
    <w:name w:val="Style2"/>
    <w:basedOn w:val="DefaultParagraphFont"/>
    <w:uiPriority w:val="1"/>
    <w:rsid w:val="0048349D"/>
    <w:rPr>
      <w:u w:val="single"/>
    </w:rPr>
  </w:style>
  <w:style w:type="character" w:customStyle="1" w:styleId="Style3">
    <w:name w:val="Style3"/>
    <w:basedOn w:val="DefaultParagraphFont"/>
    <w:uiPriority w:val="1"/>
    <w:rsid w:val="0048349D"/>
    <w:rPr>
      <w:u w:val="single"/>
    </w:rPr>
  </w:style>
  <w:style w:type="character" w:customStyle="1" w:styleId="Style4">
    <w:name w:val="Style4"/>
    <w:basedOn w:val="DefaultParagraphFont"/>
    <w:uiPriority w:val="1"/>
    <w:rsid w:val="0048349D"/>
    <w:rPr>
      <w:u w:val="single"/>
    </w:rPr>
  </w:style>
  <w:style w:type="character" w:customStyle="1" w:styleId="Style5">
    <w:name w:val="Style5"/>
    <w:basedOn w:val="DefaultParagraphFont"/>
    <w:uiPriority w:val="1"/>
    <w:rsid w:val="0048349D"/>
    <w:rPr>
      <w:u w:val="single"/>
    </w:rPr>
  </w:style>
  <w:style w:type="character" w:customStyle="1" w:styleId="Style6">
    <w:name w:val="Style6"/>
    <w:basedOn w:val="DefaultParagraphFont"/>
    <w:uiPriority w:val="1"/>
    <w:rsid w:val="0048349D"/>
    <w:rPr>
      <w:u w:val="single"/>
    </w:rPr>
  </w:style>
  <w:style w:type="character" w:customStyle="1" w:styleId="Style8">
    <w:name w:val="Style8"/>
    <w:basedOn w:val="DefaultParagraphFont"/>
    <w:uiPriority w:val="1"/>
    <w:rsid w:val="0048349D"/>
    <w:rPr>
      <w:u w:val="single"/>
    </w:rPr>
  </w:style>
  <w:style w:type="character" w:customStyle="1" w:styleId="Style9">
    <w:name w:val="Style9"/>
    <w:basedOn w:val="DefaultParagraphFont"/>
    <w:uiPriority w:val="1"/>
    <w:rsid w:val="0048349D"/>
    <w:rPr>
      <w:u w:val="single"/>
    </w:rPr>
  </w:style>
  <w:style w:type="character" w:customStyle="1" w:styleId="Style10">
    <w:name w:val="Style10"/>
    <w:basedOn w:val="DefaultParagraphFont"/>
    <w:uiPriority w:val="1"/>
    <w:rsid w:val="0048349D"/>
    <w:rPr>
      <w:u w:val="single"/>
    </w:rPr>
  </w:style>
  <w:style w:type="character" w:customStyle="1" w:styleId="Style11">
    <w:name w:val="Style11"/>
    <w:basedOn w:val="DefaultParagraphFont"/>
    <w:uiPriority w:val="1"/>
    <w:rsid w:val="0048349D"/>
    <w:rPr>
      <w:u w:val="single"/>
    </w:rPr>
  </w:style>
  <w:style w:type="character" w:customStyle="1" w:styleId="Style12">
    <w:name w:val="Style12"/>
    <w:basedOn w:val="DefaultParagraphFont"/>
    <w:uiPriority w:val="1"/>
    <w:rsid w:val="0048349D"/>
    <w:rPr>
      <w:u w:val="single"/>
    </w:rPr>
  </w:style>
  <w:style w:type="character" w:customStyle="1" w:styleId="Style13">
    <w:name w:val="Style13"/>
    <w:basedOn w:val="DefaultParagraphFont"/>
    <w:uiPriority w:val="1"/>
    <w:rsid w:val="0048349D"/>
    <w:rPr>
      <w:u w:val="single"/>
    </w:rPr>
  </w:style>
  <w:style w:type="character" w:customStyle="1" w:styleId="Style14">
    <w:name w:val="Style14"/>
    <w:basedOn w:val="DefaultParagraphFont"/>
    <w:uiPriority w:val="1"/>
    <w:rsid w:val="0048349D"/>
    <w:rPr>
      <w:u w:val="single"/>
    </w:rPr>
  </w:style>
  <w:style w:type="character" w:customStyle="1" w:styleId="Style15">
    <w:name w:val="Style15"/>
    <w:basedOn w:val="DefaultParagraphFont"/>
    <w:uiPriority w:val="1"/>
    <w:rsid w:val="0048349D"/>
    <w:rPr>
      <w:u w:val="single"/>
    </w:rPr>
  </w:style>
  <w:style w:type="character" w:customStyle="1" w:styleId="Style16">
    <w:name w:val="Style16"/>
    <w:basedOn w:val="DefaultParagraphFont"/>
    <w:uiPriority w:val="1"/>
    <w:rsid w:val="0048349D"/>
    <w:rPr>
      <w:u w:val="single"/>
    </w:rPr>
  </w:style>
  <w:style w:type="character" w:customStyle="1" w:styleId="Style17">
    <w:name w:val="Style17"/>
    <w:basedOn w:val="DefaultParagraphFont"/>
    <w:uiPriority w:val="1"/>
    <w:rsid w:val="0048349D"/>
    <w:rPr>
      <w:u w:val="single"/>
    </w:rPr>
  </w:style>
  <w:style w:type="character" w:customStyle="1" w:styleId="Style18">
    <w:name w:val="Style18"/>
    <w:basedOn w:val="DefaultParagraphFont"/>
    <w:uiPriority w:val="1"/>
    <w:rsid w:val="0048349D"/>
    <w:rPr>
      <w:u w:val="single"/>
    </w:rPr>
  </w:style>
  <w:style w:type="character" w:customStyle="1" w:styleId="Style19">
    <w:name w:val="Style19"/>
    <w:basedOn w:val="DefaultParagraphFont"/>
    <w:uiPriority w:val="1"/>
    <w:rsid w:val="0048349D"/>
    <w:rPr>
      <w:u w:val="single"/>
    </w:rPr>
  </w:style>
  <w:style w:type="character" w:customStyle="1" w:styleId="Style20">
    <w:name w:val="Style20"/>
    <w:basedOn w:val="DefaultParagraphFont"/>
    <w:uiPriority w:val="1"/>
    <w:rsid w:val="0048349D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6709DE21A748008EDE93B80D385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13B8-FC02-4ED0-BC8D-7576A993046D}"/>
      </w:docPartPr>
      <w:docPartBody>
        <w:p w:rsidR="00D75DB9" w:rsidRDefault="00AB1B5C" w:rsidP="00AB1B5C">
          <w:pPr>
            <w:pStyle w:val="796709DE21A748008EDE93B80D3855FB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E107C6ADF2A64D43B94E19EFA7BB7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2852-8CA3-4A43-BFE5-3EE0F51282D7}"/>
      </w:docPartPr>
      <w:docPartBody>
        <w:p w:rsidR="00D75DB9" w:rsidRDefault="00AB1B5C" w:rsidP="00AB1B5C">
          <w:pPr>
            <w:pStyle w:val="E107C6ADF2A64D43B94E19EFA7BB77ED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EB05FB72D2274E74A30B78C4511C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5D3B5-07EB-40AE-9509-F7650D321282}"/>
      </w:docPartPr>
      <w:docPartBody>
        <w:p w:rsidR="00D75DB9" w:rsidRDefault="00AB1B5C" w:rsidP="00AB1B5C">
          <w:pPr>
            <w:pStyle w:val="EB05FB72D2274E74A30B78C4511CC069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62F89E5F1AD46DBA9184CEA95059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7CB87-8D97-41F9-AA75-2A678B29F9E4}"/>
      </w:docPartPr>
      <w:docPartBody>
        <w:p w:rsidR="00D75DB9" w:rsidRDefault="00AB1B5C" w:rsidP="00AB1B5C">
          <w:pPr>
            <w:pStyle w:val="F62F89E5F1AD46DBA9184CEA95059D40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B5C1306C36D84C709315A2DD95E7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9DD5D-90CA-4934-9053-939F1F48CDCC}"/>
      </w:docPartPr>
      <w:docPartBody>
        <w:p w:rsidR="00D75DB9" w:rsidRDefault="00AB1B5C" w:rsidP="00AB1B5C">
          <w:pPr>
            <w:pStyle w:val="B5C1306C36D84C709315A2DD95E744258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CDB8593FBB4C4CE8A388C1EE8162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FE2E-6ED3-478D-AE7C-95726351FBCB}"/>
      </w:docPartPr>
      <w:docPartBody>
        <w:p w:rsidR="00D75DB9" w:rsidRDefault="00AB1B5C" w:rsidP="00AB1B5C">
          <w:pPr>
            <w:pStyle w:val="CDB8593FBB4C4CE8A388C1EE8162B189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1F155DBBA9B4D53BF0052808D6E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8407-3290-4D95-896E-32D110BC2817}"/>
      </w:docPartPr>
      <w:docPartBody>
        <w:p w:rsidR="00D75DB9" w:rsidRDefault="00AB1B5C" w:rsidP="00AB1B5C">
          <w:pPr>
            <w:pStyle w:val="31F155DBBA9B4D53BF0052808D6ECBBC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3080E159AC44453B4503DB7AC1E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4752C-D051-44F0-BB90-9ED9825BB091}"/>
      </w:docPartPr>
      <w:docPartBody>
        <w:p w:rsidR="00D75DB9" w:rsidRDefault="00AB1B5C" w:rsidP="00AB1B5C">
          <w:pPr>
            <w:pStyle w:val="33080E159AC44453B4503DB7AC1EFB598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1E0F2C83D31E4B6B88ECF237DFD16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C3527-6AA7-40FE-9DF7-E6749F46B1AD}"/>
      </w:docPartPr>
      <w:docPartBody>
        <w:p w:rsidR="00D75DB9" w:rsidRDefault="00AB1B5C" w:rsidP="00AB1B5C">
          <w:pPr>
            <w:pStyle w:val="1E0F2C83D31E4B6B88ECF237DFD16E73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AF518E9581A041A099C074F3F1AE1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A217-A3AA-4B81-BD2C-36040F9EF490}"/>
      </w:docPartPr>
      <w:docPartBody>
        <w:p w:rsidR="00D75DB9" w:rsidRDefault="00AB1B5C" w:rsidP="00AB1B5C">
          <w:pPr>
            <w:pStyle w:val="AF518E9581A041A099C074F3F1AE198F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DCA377C758E14EE1ADBB33158334D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F3F58-4CFF-4A95-996A-81D509F4A15B}"/>
      </w:docPartPr>
      <w:docPartBody>
        <w:p w:rsidR="00D75DB9" w:rsidRDefault="00AB1B5C" w:rsidP="00AB1B5C">
          <w:pPr>
            <w:pStyle w:val="DCA377C758E14EE1ADBB33158334D54F8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98D7E15D325C49CDBB345B9C6494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1E354-EE95-4010-910C-EA708407D015}"/>
      </w:docPartPr>
      <w:docPartBody>
        <w:p w:rsidR="00D75DB9" w:rsidRDefault="00AB1B5C" w:rsidP="00AB1B5C">
          <w:pPr>
            <w:pStyle w:val="98D7E15D325C49CDBB345B9C6494D820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Day</w:t>
          </w:r>
        </w:p>
      </w:docPartBody>
    </w:docPart>
    <w:docPart>
      <w:docPartPr>
        <w:name w:val="88081AC7FC15473CA4FC7ADD49E1B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173A-0E83-4959-90C7-06E6E8C04B8A}"/>
      </w:docPartPr>
      <w:docPartBody>
        <w:p w:rsidR="00D75DB9" w:rsidRDefault="00AB1B5C" w:rsidP="00AB1B5C">
          <w:pPr>
            <w:pStyle w:val="88081AC7FC15473CA4FC7ADD49E1BF9F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Month</w:t>
          </w:r>
        </w:p>
      </w:docPartBody>
    </w:docPart>
    <w:docPart>
      <w:docPartPr>
        <w:name w:val="BD594480C53A4CF28F6DB5176C5E6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2F9AC-5FA0-47C2-88F2-611D76803B36}"/>
      </w:docPartPr>
      <w:docPartBody>
        <w:p w:rsidR="00D75DB9" w:rsidRDefault="00AB1B5C" w:rsidP="00AB1B5C">
          <w:pPr>
            <w:pStyle w:val="BD594480C53A4CF28F6DB5176C5E6FC48"/>
          </w:pPr>
          <w:r w:rsidRPr="00E43D3A">
            <w:rPr>
              <w:rStyle w:val="PlaceholderText"/>
              <w:sz w:val="19"/>
              <w:szCs w:val="19"/>
              <w:shd w:val="clear" w:color="auto" w:fill="C9C9C9" w:themeFill="accent3" w:themeFillTint="99"/>
            </w:rPr>
            <w:t>Year</w:t>
          </w:r>
        </w:p>
      </w:docPartBody>
    </w:docPart>
    <w:docPart>
      <w:docPartPr>
        <w:name w:val="7294701819994383958ADC94992B8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A2D74-F486-4EC7-BCD0-0A20A9A85585}"/>
      </w:docPartPr>
      <w:docPartBody>
        <w:p w:rsidR="00AB1B5C" w:rsidRDefault="00AB1B5C" w:rsidP="00AB1B5C">
          <w:pPr>
            <w:pStyle w:val="7294701819994383958ADC94992B8B2B7"/>
          </w:pPr>
          <w:r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>Click</w:t>
          </w:r>
          <w:r w:rsidRPr="00D56F3D"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 xml:space="preserve"> to enter </w:t>
          </w:r>
          <w:r>
            <w:rPr>
              <w:rStyle w:val="PlaceholderText"/>
              <w:rFonts w:ascii="Times New Roman" w:hAnsi="Times New Roman" w:cs="Times New Roman"/>
              <w:shd w:val="clear" w:color="auto" w:fill="DBDBDB" w:themeFill="accent3" w:themeFillTint="66"/>
            </w:rPr>
            <w:t>Representative Details</w:t>
          </w:r>
        </w:p>
      </w:docPartBody>
    </w:docPart>
    <w:docPart>
      <w:docPartPr>
        <w:name w:val="98A2DC0DEA3E43C6A5BEB8F1C61D5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E27CB-E5F4-4088-93AA-703F5F95FC97}"/>
      </w:docPartPr>
      <w:docPartBody>
        <w:p w:rsidR="00AB1B5C" w:rsidRDefault="00AB1B5C" w:rsidP="00AB1B5C">
          <w:pPr>
            <w:pStyle w:val="98A2DC0DEA3E43C6A5BEB8F1C61D58BE7"/>
          </w:pPr>
          <w:r>
            <w:rPr>
              <w:rStyle w:val="PlaceholderText"/>
              <w:shd w:val="clear" w:color="auto" w:fill="DBDBDB" w:themeFill="accent3" w:themeFillTint="66"/>
            </w:rPr>
            <w:t>Click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 to </w:t>
          </w:r>
          <w:r>
            <w:rPr>
              <w:rStyle w:val="PlaceholderText"/>
              <w:shd w:val="clear" w:color="auto" w:fill="DBDBDB" w:themeFill="accent3" w:themeFillTint="66"/>
            </w:rPr>
            <w:t>enter the company’s name</w:t>
          </w:r>
        </w:p>
      </w:docPartBody>
    </w:docPart>
    <w:docPart>
      <w:docPartPr>
        <w:name w:val="BF071C35180146A99C8BDD793C501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71323-4A8E-484D-BB1A-193D85B21EF7}"/>
      </w:docPartPr>
      <w:docPartBody>
        <w:p w:rsidR="00AB1B5C" w:rsidRDefault="00AB1B5C" w:rsidP="00AB1B5C">
          <w:pPr>
            <w:pStyle w:val="BF071C35180146A99C8BDD793C50162D7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45B25C9A75D6406BA146B0F43600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28278-EB40-4D66-9DDD-6DA89BBB1A21}"/>
      </w:docPartPr>
      <w:docPartBody>
        <w:p w:rsidR="00AB1B5C" w:rsidRDefault="00AB1B5C" w:rsidP="00AB1B5C">
          <w:pPr>
            <w:pStyle w:val="45B25C9A75D6406BA146B0F43600C99D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  <w:r w:rsidRPr="00BF1FE8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87703A0870D24CC58A79DF9929C6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8FD90-6FA1-4D5D-AF37-9C8FF3B22EEA}"/>
      </w:docPartPr>
      <w:docPartBody>
        <w:p w:rsidR="00AB1B5C" w:rsidRDefault="00AB1B5C" w:rsidP="00AB1B5C">
          <w:pPr>
            <w:pStyle w:val="87703A0870D24CC58A79DF9929C61A3D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  <w:r w:rsidRPr="00BF1FE8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43466707DF4D407A851DBE0F7B1C2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0F9D3-E3DC-43D6-B23F-1ABB3C1409C0}"/>
      </w:docPartPr>
      <w:docPartBody>
        <w:p w:rsidR="00AB1B5C" w:rsidRDefault="00AB1B5C" w:rsidP="00AB1B5C">
          <w:pPr>
            <w:pStyle w:val="43466707DF4D407A851DBE0F7B1C240F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</w:p>
      </w:docPartBody>
    </w:docPart>
    <w:docPart>
      <w:docPartPr>
        <w:name w:val="2B8F5429073E4B958D995BB2834C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CD17F-DA6D-46CC-9783-AE111CB5B6EC}"/>
      </w:docPartPr>
      <w:docPartBody>
        <w:p w:rsidR="00AB1B5C" w:rsidRDefault="00AB1B5C" w:rsidP="00AB1B5C">
          <w:pPr>
            <w:pStyle w:val="2B8F5429073E4B958D995BB2834CE556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name</w:t>
          </w:r>
        </w:p>
      </w:docPartBody>
    </w:docPart>
    <w:docPart>
      <w:docPartPr>
        <w:name w:val="01F4555968BF4A8FAD8DF73E6A04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26AE-2CCA-41BD-B57A-2547902AED0C}"/>
      </w:docPartPr>
      <w:docPartBody>
        <w:p w:rsidR="00AB1B5C" w:rsidRDefault="00AB1B5C" w:rsidP="00AB1B5C">
          <w:pPr>
            <w:pStyle w:val="01F4555968BF4A8FAD8DF73E6A04CB4F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  <w:docPart>
      <w:docPartPr>
        <w:name w:val="5A8AA831213F4D63A157FDAADA55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07C9E-A34B-4DD3-9046-02962533ED9C}"/>
      </w:docPartPr>
      <w:docPartBody>
        <w:p w:rsidR="00AB1B5C" w:rsidRDefault="00AB1B5C" w:rsidP="00AB1B5C">
          <w:pPr>
            <w:pStyle w:val="5A8AA831213F4D63A157FDAADA550755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NRIC/ Passport details</w:t>
          </w:r>
        </w:p>
      </w:docPartBody>
    </w:docPart>
    <w:docPart>
      <w:docPartPr>
        <w:name w:val="A51B4ED9D056478891668A8AB08CF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91EDC-8250-4C48-9C22-7968F2388070}"/>
      </w:docPartPr>
      <w:docPartBody>
        <w:p w:rsidR="00000000" w:rsidRDefault="00AB1B5C" w:rsidP="00AB1B5C">
          <w:pPr>
            <w:pStyle w:val="A51B4ED9D056478891668A8AB08CF990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name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13AAE5DAD4B48BA9660B2718227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4E4A3-2CE6-4415-BC69-496188143855}"/>
      </w:docPartPr>
      <w:docPartBody>
        <w:p w:rsidR="00000000" w:rsidRDefault="00AB1B5C" w:rsidP="00AB1B5C">
          <w:pPr>
            <w:pStyle w:val="F13AAE5DAD4B48BA9660B271822711B62"/>
          </w:pPr>
          <w:r>
            <w:rPr>
              <w:rStyle w:val="PlaceholderText"/>
              <w:shd w:val="clear" w:color="auto" w:fill="DBDBDB" w:themeFill="accent3" w:themeFillTint="66"/>
            </w:rPr>
            <w:t xml:space="preserve">Click </w:t>
          </w: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to enter </w:t>
          </w:r>
          <w:r>
            <w:rPr>
              <w:rStyle w:val="PlaceholderText"/>
              <w:shd w:val="clear" w:color="auto" w:fill="DBDBDB" w:themeFill="accent3" w:themeFillTint="66"/>
            </w:rPr>
            <w:t>full address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F947A1ACB71947FFAA66157473CE0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C0930-B160-4241-BAE7-59DF6DDE5C83}"/>
      </w:docPartPr>
      <w:docPartBody>
        <w:p w:rsidR="00000000" w:rsidRDefault="00AB1B5C" w:rsidP="00AB1B5C">
          <w:pPr>
            <w:pStyle w:val="F947A1ACB71947FFAA66157473CE06272"/>
          </w:pPr>
          <w:r w:rsidRPr="00D56F3D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nationality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3AA7E9A0B5304BA6B8BAD5126E4BB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C9191-78F7-4B42-A165-D47244F34F83}"/>
      </w:docPartPr>
      <w:docPartBody>
        <w:p w:rsidR="00000000" w:rsidRDefault="00AB1B5C" w:rsidP="00AB1B5C">
          <w:pPr>
            <w:pStyle w:val="3AA7E9A0B5304BA6B8BAD5126E4BB7432"/>
          </w:pPr>
          <w:r>
            <w:rPr>
              <w:rStyle w:val="PlaceholderText"/>
              <w:shd w:val="clear" w:color="auto" w:fill="DBDBDB" w:themeFill="accent3" w:themeFillTint="66"/>
            </w:rPr>
            <w:t>Click to enter I/C No. / Passport No.</w:t>
          </w:r>
          <w:r w:rsidRPr="00D56F3D">
            <w:rPr>
              <w:rStyle w:val="PlaceholderText"/>
              <w:shd w:val="clear" w:color="auto" w:fill="DBDBDB" w:themeFill="accent3" w:themeFillTint="66"/>
            </w:rPr>
            <w:t>.</w:t>
          </w:r>
        </w:p>
      </w:docPartBody>
    </w:docPart>
    <w:docPart>
      <w:docPartPr>
        <w:name w:val="1FAA1B7BF09549AC89829321F370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BE57A-29BD-4E83-B191-F9E32FCE6957}"/>
      </w:docPartPr>
      <w:docPartBody>
        <w:p w:rsidR="00000000" w:rsidRDefault="00AB1B5C" w:rsidP="00AB1B5C">
          <w:pPr>
            <w:pStyle w:val="1FAA1B7BF09549AC89829321F37069D2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  <w:docPart>
      <w:docPartPr>
        <w:name w:val="F1324EF2525441E5BBC5C69E809A9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DA872-668D-40C5-A783-8522138256D5}"/>
      </w:docPartPr>
      <w:docPartBody>
        <w:p w:rsidR="00000000" w:rsidRDefault="00AB1B5C" w:rsidP="00AB1B5C">
          <w:pPr>
            <w:pStyle w:val="F1324EF2525441E5BBC5C69E809A9A692"/>
          </w:pPr>
          <w:r w:rsidRPr="00BF1FE8">
            <w:rPr>
              <w:rStyle w:val="PlaceholderText"/>
              <w:shd w:val="clear" w:color="auto" w:fill="DBDBDB" w:themeFill="accent3" w:themeFillTint="66"/>
            </w:rPr>
            <w:t xml:space="preserve">Click to enter </w:t>
          </w:r>
          <w:r>
            <w:rPr>
              <w:rStyle w:val="PlaceholderText"/>
              <w:shd w:val="clear" w:color="auto" w:fill="DBDBDB" w:themeFill="accent3" w:themeFillTint="66"/>
            </w:rPr>
            <w:t>NRIC / Passport details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B9"/>
    <w:rsid w:val="00471276"/>
    <w:rsid w:val="00AB1B5C"/>
    <w:rsid w:val="00D7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B5C"/>
    <w:rPr>
      <w:color w:val="808080"/>
    </w:rPr>
  </w:style>
  <w:style w:type="paragraph" w:customStyle="1" w:styleId="17AA59B923D541D889BFF1E2A2BC5B3B">
    <w:name w:val="17AA59B923D541D889BFF1E2A2BC5B3B"/>
    <w:rsid w:val="00D75DB9"/>
  </w:style>
  <w:style w:type="paragraph" w:customStyle="1" w:styleId="BAD18173DDFD4A92959766A55B720EF2">
    <w:name w:val="BAD18173DDFD4A92959766A55B720EF2"/>
    <w:rsid w:val="00D75DB9"/>
  </w:style>
  <w:style w:type="paragraph" w:customStyle="1" w:styleId="796709DE21A748008EDE93B80D3855FB">
    <w:name w:val="796709DE21A748008EDE93B80D3855FB"/>
    <w:rsid w:val="00D75DB9"/>
  </w:style>
  <w:style w:type="paragraph" w:customStyle="1" w:styleId="E107C6ADF2A64D43B94E19EFA7BB77ED">
    <w:name w:val="E107C6ADF2A64D43B94E19EFA7BB77ED"/>
    <w:rsid w:val="00D75DB9"/>
  </w:style>
  <w:style w:type="paragraph" w:customStyle="1" w:styleId="EB05FB72D2274E74A30B78C4511CC069">
    <w:name w:val="EB05FB72D2274E74A30B78C4511CC069"/>
    <w:rsid w:val="00D75DB9"/>
  </w:style>
  <w:style w:type="paragraph" w:customStyle="1" w:styleId="F62F89E5F1AD46DBA9184CEA95059D40">
    <w:name w:val="F62F89E5F1AD46DBA9184CEA95059D40"/>
    <w:rsid w:val="00D75DB9"/>
  </w:style>
  <w:style w:type="paragraph" w:customStyle="1" w:styleId="B5C1306C36D84C709315A2DD95E74425">
    <w:name w:val="B5C1306C36D84C709315A2DD95E74425"/>
    <w:rsid w:val="00D75DB9"/>
  </w:style>
  <w:style w:type="paragraph" w:customStyle="1" w:styleId="2FEC390D1AE24AF19AD91D9F4A107D72">
    <w:name w:val="2FEC390D1AE24AF19AD91D9F4A107D72"/>
    <w:rsid w:val="00D75DB9"/>
  </w:style>
  <w:style w:type="paragraph" w:customStyle="1" w:styleId="FF8B79C44F5E41048EDA8FA8307E288C">
    <w:name w:val="FF8B79C44F5E41048EDA8FA8307E288C"/>
    <w:rsid w:val="00D75DB9"/>
  </w:style>
  <w:style w:type="paragraph" w:customStyle="1" w:styleId="9A1484120979464293351BBFF0A656AD">
    <w:name w:val="9A1484120979464293351BBFF0A656AD"/>
    <w:rsid w:val="00D75DB9"/>
  </w:style>
  <w:style w:type="paragraph" w:customStyle="1" w:styleId="8844FC5335BB4A2FACC7000FC82BFB90">
    <w:name w:val="8844FC5335BB4A2FACC7000FC82BFB90"/>
    <w:rsid w:val="00D75DB9"/>
  </w:style>
  <w:style w:type="paragraph" w:customStyle="1" w:styleId="F9D7111FF0E740EF93E7D263EA7110EB">
    <w:name w:val="F9D7111FF0E740EF93E7D263EA7110EB"/>
    <w:rsid w:val="00D75DB9"/>
  </w:style>
  <w:style w:type="paragraph" w:customStyle="1" w:styleId="F7DB5A3C0EDB489A949C22E4448EC517">
    <w:name w:val="F7DB5A3C0EDB489A949C22E4448EC517"/>
    <w:rsid w:val="00D75DB9"/>
  </w:style>
  <w:style w:type="paragraph" w:customStyle="1" w:styleId="0020E415C3E448CC8CD9674464E34102">
    <w:name w:val="0020E415C3E448CC8CD9674464E34102"/>
    <w:rsid w:val="00D75DB9"/>
  </w:style>
  <w:style w:type="paragraph" w:customStyle="1" w:styleId="B240BEE7DEA7490DA0FB331E74426D53">
    <w:name w:val="B240BEE7DEA7490DA0FB331E74426D53"/>
    <w:rsid w:val="00D75DB9"/>
  </w:style>
  <w:style w:type="paragraph" w:customStyle="1" w:styleId="E1AD0E9F9EB34188B5C72567B54FA4F4">
    <w:name w:val="E1AD0E9F9EB34188B5C72567B54FA4F4"/>
    <w:rsid w:val="00D75DB9"/>
  </w:style>
  <w:style w:type="paragraph" w:customStyle="1" w:styleId="37DF265BEC1F4F94A76BEAFA6C1498D7">
    <w:name w:val="37DF265BEC1F4F94A76BEAFA6C1498D7"/>
    <w:rsid w:val="00D75DB9"/>
  </w:style>
  <w:style w:type="paragraph" w:customStyle="1" w:styleId="CDB8593FBB4C4CE8A388C1EE8162B189">
    <w:name w:val="CDB8593FBB4C4CE8A388C1EE8162B189"/>
    <w:rsid w:val="00D75DB9"/>
  </w:style>
  <w:style w:type="paragraph" w:customStyle="1" w:styleId="31F155DBBA9B4D53BF0052808D6ECBBC">
    <w:name w:val="31F155DBBA9B4D53BF0052808D6ECBBC"/>
    <w:rsid w:val="00D75DB9"/>
  </w:style>
  <w:style w:type="paragraph" w:customStyle="1" w:styleId="33080E159AC44453B4503DB7AC1EFB59">
    <w:name w:val="33080E159AC44453B4503DB7AC1EFB59"/>
    <w:rsid w:val="00D75DB9"/>
  </w:style>
  <w:style w:type="paragraph" w:customStyle="1" w:styleId="1E0F2C83D31E4B6B88ECF237DFD16E73">
    <w:name w:val="1E0F2C83D31E4B6B88ECF237DFD16E73"/>
    <w:rsid w:val="00D75DB9"/>
  </w:style>
  <w:style w:type="paragraph" w:customStyle="1" w:styleId="AF518E9581A041A099C074F3F1AE198F">
    <w:name w:val="AF518E9581A041A099C074F3F1AE198F"/>
    <w:rsid w:val="00D75DB9"/>
  </w:style>
  <w:style w:type="paragraph" w:customStyle="1" w:styleId="DCA377C758E14EE1ADBB33158334D54F">
    <w:name w:val="DCA377C758E14EE1ADBB33158334D54F"/>
    <w:rsid w:val="00D75DB9"/>
  </w:style>
  <w:style w:type="paragraph" w:customStyle="1" w:styleId="BAE62444A52048BC84AEF589FF94D6C2">
    <w:name w:val="BAE62444A52048BC84AEF589FF94D6C2"/>
    <w:rsid w:val="00D75DB9"/>
  </w:style>
  <w:style w:type="paragraph" w:customStyle="1" w:styleId="98D7E15D325C49CDBB345B9C6494D820">
    <w:name w:val="98D7E15D325C49CDBB345B9C6494D820"/>
    <w:rsid w:val="00D75DB9"/>
  </w:style>
  <w:style w:type="paragraph" w:customStyle="1" w:styleId="88081AC7FC15473CA4FC7ADD49E1BF9F">
    <w:name w:val="88081AC7FC15473CA4FC7ADD49E1BF9F"/>
    <w:rsid w:val="00D75DB9"/>
  </w:style>
  <w:style w:type="paragraph" w:customStyle="1" w:styleId="BD594480C53A4CF28F6DB5176C5E6FC4">
    <w:name w:val="BD594480C53A4CF28F6DB5176C5E6FC4"/>
    <w:rsid w:val="00D75DB9"/>
  </w:style>
  <w:style w:type="paragraph" w:customStyle="1" w:styleId="7294701819994383958ADC94992B8B2B">
    <w:name w:val="7294701819994383958ADC94992B8B2B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">
    <w:name w:val="98A2DC0DEA3E43C6A5BEB8F1C61D58BE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1">
    <w:name w:val="796709DE21A748008EDE93B80D3855FB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1">
    <w:name w:val="EB05FB72D2274E74A30B78C4511CC06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1">
    <w:name w:val="CDB8593FBB4C4CE8A388C1EE8162B18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1">
    <w:name w:val="1E0F2C83D31E4B6B88ECF237DFD16E73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">
    <w:name w:val="BF071C35180146A99C8BDD793C50162D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1">
    <w:name w:val="F62F89E5F1AD46DBA9184CEA95059D40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1">
    <w:name w:val="31F155DBBA9B4D53BF0052808D6ECBBC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1">
    <w:name w:val="AF518E9581A041A099C074F3F1AE198F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1">
    <w:name w:val="E107C6ADF2A64D43B94E19EFA7BB77ED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1">
    <w:name w:val="B5C1306C36D84C709315A2DD95E74425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1">
    <w:name w:val="33080E159AC44453B4503DB7AC1EFB5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1">
    <w:name w:val="DCA377C758E14EE1ADBB33158334D54F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1">
    <w:name w:val="98D7E15D325C49CDBB345B9C6494D820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1">
    <w:name w:val="88081AC7FC15473CA4FC7ADD49E1BF9F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1">
    <w:name w:val="BD594480C53A4CF28F6DB5176C5E6FC4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1">
    <w:name w:val="7294701819994383958ADC94992B8B2B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1">
    <w:name w:val="98A2DC0DEA3E43C6A5BEB8F1C61D58B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2">
    <w:name w:val="796709DE21A748008EDE93B80D3855FB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2">
    <w:name w:val="EB05FB72D2274E74A30B78C4511CC06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2">
    <w:name w:val="CDB8593FBB4C4CE8A388C1EE8162B18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2">
    <w:name w:val="1E0F2C83D31E4B6B88ECF237DFD16E73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1">
    <w:name w:val="BF071C35180146A99C8BDD793C50162D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2">
    <w:name w:val="F62F89E5F1AD46DBA9184CEA95059D40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2">
    <w:name w:val="31F155DBBA9B4D53BF0052808D6ECBBC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2">
    <w:name w:val="AF518E9581A041A099C074F3F1AE198F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2">
    <w:name w:val="E107C6ADF2A64D43B94E19EFA7BB77ED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2">
    <w:name w:val="B5C1306C36D84C709315A2DD95E74425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2">
    <w:name w:val="33080E159AC44453B4503DB7AC1EFB5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2">
    <w:name w:val="DCA377C758E14EE1ADBB33158334D54F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2">
    <w:name w:val="98D7E15D325C49CDBB345B9C6494D820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2">
    <w:name w:val="88081AC7FC15473CA4FC7ADD49E1BF9F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2">
    <w:name w:val="BD594480C53A4CF28F6DB5176C5E6FC4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">
    <w:name w:val="10D559F3ECA245C19D97FFAB56A7D7CE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2">
    <w:name w:val="7294701819994383958ADC94992B8B2B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2">
    <w:name w:val="98A2DC0DEA3E43C6A5BEB8F1C61D58BE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3">
    <w:name w:val="796709DE21A748008EDE93B80D3855FB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3">
    <w:name w:val="EB05FB72D2274E74A30B78C4511CC06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3">
    <w:name w:val="CDB8593FBB4C4CE8A388C1EE8162B18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3">
    <w:name w:val="1E0F2C83D31E4B6B88ECF237DFD16E73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2">
    <w:name w:val="BF071C35180146A99C8BDD793C50162D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3">
    <w:name w:val="F62F89E5F1AD46DBA9184CEA95059D40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3">
    <w:name w:val="31F155DBBA9B4D53BF0052808D6ECBBC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3">
    <w:name w:val="AF518E9581A041A099C074F3F1AE198F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3">
    <w:name w:val="E107C6ADF2A64D43B94E19EFA7BB77ED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3">
    <w:name w:val="B5C1306C36D84C709315A2DD95E74425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3">
    <w:name w:val="33080E159AC44453B4503DB7AC1EFB5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3">
    <w:name w:val="DCA377C758E14EE1ADBB33158334D54F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3">
    <w:name w:val="98D7E15D325C49CDBB345B9C6494D820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3">
    <w:name w:val="88081AC7FC15473CA4FC7ADD49E1BF9F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3">
    <w:name w:val="BD594480C53A4CF28F6DB5176C5E6FC4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1">
    <w:name w:val="10D559F3ECA245C19D97FFAB56A7D7C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">
    <w:name w:val="B2E9FEF2F2444CFAB2E74026F8ABCE39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">
    <w:name w:val="365A20C14D114901B1BDAF5E6589E73E"/>
    <w:rsid w:val="00D75DB9"/>
  </w:style>
  <w:style w:type="paragraph" w:customStyle="1" w:styleId="7294701819994383958ADC94992B8B2B3">
    <w:name w:val="7294701819994383958ADC94992B8B2B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3">
    <w:name w:val="98A2DC0DEA3E43C6A5BEB8F1C61D58BE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4">
    <w:name w:val="796709DE21A748008EDE93B80D3855FB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4">
    <w:name w:val="EB05FB72D2274E74A30B78C4511CC069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4">
    <w:name w:val="CDB8593FBB4C4CE8A388C1EE8162B189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4">
    <w:name w:val="1E0F2C83D31E4B6B88ECF237DFD16E73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3">
    <w:name w:val="BF071C35180146A99C8BDD793C50162D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4">
    <w:name w:val="F62F89E5F1AD46DBA9184CEA95059D40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4">
    <w:name w:val="31F155DBBA9B4D53BF0052808D6ECBBC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4">
    <w:name w:val="AF518E9581A041A099C074F3F1AE198F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4">
    <w:name w:val="E107C6ADF2A64D43B94E19EFA7BB77ED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4">
    <w:name w:val="B5C1306C36D84C709315A2DD95E74425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4">
    <w:name w:val="33080E159AC44453B4503DB7AC1EFB59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4">
    <w:name w:val="DCA377C758E14EE1ADBB33158334D54F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4">
    <w:name w:val="98D7E15D325C49CDBB345B9C6494D820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4">
    <w:name w:val="88081AC7FC15473CA4FC7ADD49E1BF9F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4">
    <w:name w:val="BD594480C53A4CF28F6DB5176C5E6FC4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2">
    <w:name w:val="10D559F3ECA245C19D97FFAB56A7D7CE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1">
    <w:name w:val="B2E9FEF2F2444CFAB2E74026F8ABCE3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2487642C05C34B4E8E782DDEFDE569E9">
    <w:name w:val="2487642C05C34B4E8E782DDEFDE569E9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1">
    <w:name w:val="365A20C14D114901B1BDAF5E6589E73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4">
    <w:name w:val="7294701819994383958ADC94992B8B2B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4">
    <w:name w:val="98A2DC0DEA3E43C6A5BEB8F1C61D58BE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5">
    <w:name w:val="796709DE21A748008EDE93B80D3855FB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5">
    <w:name w:val="EB05FB72D2274E74A30B78C4511CC069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5">
    <w:name w:val="CDB8593FBB4C4CE8A388C1EE8162B189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5">
    <w:name w:val="1E0F2C83D31E4B6B88ECF237DFD16E73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4">
    <w:name w:val="BF071C35180146A99C8BDD793C50162D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5">
    <w:name w:val="F62F89E5F1AD46DBA9184CEA95059D40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5">
    <w:name w:val="31F155DBBA9B4D53BF0052808D6ECBBC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5">
    <w:name w:val="AF518E9581A041A099C074F3F1AE198F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5">
    <w:name w:val="E107C6ADF2A64D43B94E19EFA7BB77ED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5">
    <w:name w:val="B5C1306C36D84C709315A2DD95E74425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5">
    <w:name w:val="33080E159AC44453B4503DB7AC1EFB59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5">
    <w:name w:val="DCA377C758E14EE1ADBB33158334D54F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5">
    <w:name w:val="98D7E15D325C49CDBB345B9C6494D820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5">
    <w:name w:val="88081AC7FC15473CA4FC7ADD49E1BF9F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5">
    <w:name w:val="BD594480C53A4CF28F6DB5176C5E6FC4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3">
    <w:name w:val="10D559F3ECA245C19D97FFAB56A7D7CE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2">
    <w:name w:val="B2E9FEF2F2444CFAB2E74026F8ABCE3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2487642C05C34B4E8E782DDEFDE569E91">
    <w:name w:val="2487642C05C34B4E8E782DDEFDE569E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2">
    <w:name w:val="365A20C14D114901B1BDAF5E6589E73E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83001BA501D4128A86950A5733A5084">
    <w:name w:val="B83001BA501D4128A86950A5733A5084"/>
    <w:rsid w:val="00D75DB9"/>
  </w:style>
  <w:style w:type="paragraph" w:customStyle="1" w:styleId="8359820DE71B48E4ABA5ADC69EB2CE43">
    <w:name w:val="8359820DE71B48E4ABA5ADC69EB2CE43"/>
    <w:rsid w:val="00D75DB9"/>
  </w:style>
  <w:style w:type="paragraph" w:customStyle="1" w:styleId="CE8BAA411CC44A06868A62847BF40523">
    <w:name w:val="CE8BAA411CC44A06868A62847BF40523"/>
    <w:rsid w:val="00D75DB9"/>
  </w:style>
  <w:style w:type="paragraph" w:customStyle="1" w:styleId="B1F885D6FEAB4D2BA80689FD977D1C71">
    <w:name w:val="B1F885D6FEAB4D2BA80689FD977D1C71"/>
    <w:rsid w:val="00D75DB9"/>
  </w:style>
  <w:style w:type="paragraph" w:customStyle="1" w:styleId="D2352FD283DD4F01A0914E1BFF58352E">
    <w:name w:val="D2352FD283DD4F01A0914E1BFF58352E"/>
    <w:rsid w:val="00D75DB9"/>
  </w:style>
  <w:style w:type="paragraph" w:customStyle="1" w:styleId="D949C1FC85D74916818990EC0C0D7B27">
    <w:name w:val="D949C1FC85D74916818990EC0C0D7B27"/>
    <w:rsid w:val="00D75DB9"/>
  </w:style>
  <w:style w:type="paragraph" w:customStyle="1" w:styleId="7F1C142DD338436A84210155EC0A6738">
    <w:name w:val="7F1C142DD338436A84210155EC0A6738"/>
    <w:rsid w:val="00D75DB9"/>
  </w:style>
  <w:style w:type="paragraph" w:customStyle="1" w:styleId="31DF8697366446BFA4B438BB71B1481A">
    <w:name w:val="31DF8697366446BFA4B438BB71B1481A"/>
    <w:rsid w:val="00D75DB9"/>
  </w:style>
  <w:style w:type="paragraph" w:customStyle="1" w:styleId="B2EAB644D1194B389F625236B88A6BF9">
    <w:name w:val="B2EAB644D1194B389F625236B88A6BF9"/>
    <w:rsid w:val="00D75DB9"/>
  </w:style>
  <w:style w:type="paragraph" w:customStyle="1" w:styleId="7D3069AA699E4230A5D9D58FE21B9B00">
    <w:name w:val="7D3069AA699E4230A5D9D58FE21B9B00"/>
    <w:rsid w:val="00D75DB9"/>
  </w:style>
  <w:style w:type="paragraph" w:customStyle="1" w:styleId="CAFC4EC294E947428AA85C6C75EC1741">
    <w:name w:val="CAFC4EC294E947428AA85C6C75EC1741"/>
    <w:rsid w:val="00D75DB9"/>
  </w:style>
  <w:style w:type="paragraph" w:customStyle="1" w:styleId="2D8003380F634873B48B6BB17B22C94D">
    <w:name w:val="2D8003380F634873B48B6BB17B22C94D"/>
    <w:rsid w:val="00D75DB9"/>
  </w:style>
  <w:style w:type="paragraph" w:customStyle="1" w:styleId="F1A3306DDFFA4214BDF094646D24A4CC">
    <w:name w:val="F1A3306DDFFA4214BDF094646D24A4CC"/>
    <w:rsid w:val="00D75DB9"/>
  </w:style>
  <w:style w:type="paragraph" w:customStyle="1" w:styleId="6AAE977BCEA044C5854B3C86F1BA5208">
    <w:name w:val="6AAE977BCEA044C5854B3C86F1BA5208"/>
    <w:rsid w:val="00D75DB9"/>
  </w:style>
  <w:style w:type="paragraph" w:customStyle="1" w:styleId="BD9AAAB1DF7F464EA0F9E41367182021">
    <w:name w:val="BD9AAAB1DF7F464EA0F9E41367182021"/>
    <w:rsid w:val="00D75DB9"/>
  </w:style>
  <w:style w:type="paragraph" w:customStyle="1" w:styleId="4968AD2CFD3B44B5B3DE89F2ED4D0035">
    <w:name w:val="4968AD2CFD3B44B5B3DE89F2ED4D0035"/>
    <w:rsid w:val="00D75DB9"/>
  </w:style>
  <w:style w:type="paragraph" w:customStyle="1" w:styleId="B609ED3970FD4C55B5CEF78C34438C59">
    <w:name w:val="B609ED3970FD4C55B5CEF78C34438C59"/>
    <w:rsid w:val="00D75DB9"/>
  </w:style>
  <w:style w:type="paragraph" w:customStyle="1" w:styleId="0565703BBAC7434D9FAD05F6129AFFB6">
    <w:name w:val="0565703BBAC7434D9FAD05F6129AFFB6"/>
    <w:rsid w:val="00D75DB9"/>
  </w:style>
  <w:style w:type="paragraph" w:customStyle="1" w:styleId="C3A32217E09747A8A134602C2335837E">
    <w:name w:val="C3A32217E09747A8A134602C2335837E"/>
    <w:rsid w:val="00D75DB9"/>
  </w:style>
  <w:style w:type="paragraph" w:customStyle="1" w:styleId="FC9564577FF34C9380566BE91521E6FE">
    <w:name w:val="FC9564577FF34C9380566BE91521E6FE"/>
    <w:rsid w:val="00D75DB9"/>
  </w:style>
  <w:style w:type="paragraph" w:customStyle="1" w:styleId="AF8FD22590054DB991B8CC26E59B5BF3">
    <w:name w:val="AF8FD22590054DB991B8CC26E59B5BF3"/>
    <w:rsid w:val="00D75DB9"/>
  </w:style>
  <w:style w:type="paragraph" w:customStyle="1" w:styleId="7967693817754E329542E83FD1202655">
    <w:name w:val="7967693817754E329542E83FD1202655"/>
    <w:rsid w:val="00D75DB9"/>
  </w:style>
  <w:style w:type="paragraph" w:customStyle="1" w:styleId="6B14AF549D6F43C3B3BA815B88634359">
    <w:name w:val="6B14AF549D6F43C3B3BA815B88634359"/>
    <w:rsid w:val="00D75DB9"/>
  </w:style>
  <w:style w:type="paragraph" w:customStyle="1" w:styleId="7294701819994383958ADC94992B8B2B5">
    <w:name w:val="7294701819994383958ADC94992B8B2B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5">
    <w:name w:val="98A2DC0DEA3E43C6A5BEB8F1C61D58BE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6">
    <w:name w:val="796709DE21A748008EDE93B80D3855FB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6">
    <w:name w:val="EB05FB72D2274E74A30B78C4511CC069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6">
    <w:name w:val="CDB8593FBB4C4CE8A388C1EE8162B189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6">
    <w:name w:val="1E0F2C83D31E4B6B88ECF237DFD16E73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5">
    <w:name w:val="BF071C35180146A99C8BDD793C50162D5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6">
    <w:name w:val="F62F89E5F1AD46DBA9184CEA95059D40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6">
    <w:name w:val="31F155DBBA9B4D53BF0052808D6ECBBC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6">
    <w:name w:val="AF518E9581A041A099C074F3F1AE198F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6">
    <w:name w:val="E107C6ADF2A64D43B94E19EFA7BB77ED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6">
    <w:name w:val="B5C1306C36D84C709315A2DD95E74425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6">
    <w:name w:val="33080E159AC44453B4503DB7AC1EFB59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6">
    <w:name w:val="DCA377C758E14EE1ADBB33158334D54F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6">
    <w:name w:val="98D7E15D325C49CDBB345B9C6494D820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6">
    <w:name w:val="88081AC7FC15473CA4FC7ADD49E1BF9F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6">
    <w:name w:val="BD594480C53A4CF28F6DB5176C5E6FC46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10D559F3ECA245C19D97FFAB56A7D7CE4">
    <w:name w:val="10D559F3ECA245C19D97FFAB56A7D7CE4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9FEF2F2444CFAB2E74026F8ABCE393">
    <w:name w:val="B2E9FEF2F2444CFAB2E74026F8ABCE39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2487642C05C34B4E8E782DDEFDE569E92">
    <w:name w:val="2487642C05C34B4E8E782DDEFDE569E92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65A20C14D114901B1BDAF5E6589E73E3">
    <w:name w:val="365A20C14D114901B1BDAF5E6589E73E3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83001BA501D4128A86950A5733A50841">
    <w:name w:val="B83001BA501D4128A86950A5733A5084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8359820DE71B48E4ABA5ADC69EB2CE431">
    <w:name w:val="8359820DE71B48E4ABA5ADC69EB2CE43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E8BAA411CC44A06868A62847BF405231">
    <w:name w:val="CE8BAA411CC44A06868A62847BF40523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1F885D6FEAB4D2BA80689FD977D1C711">
    <w:name w:val="B1F885D6FEAB4D2BA80689FD977D1C71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2352FD283DD4F01A0914E1BFF58352E1">
    <w:name w:val="D2352FD283DD4F01A0914E1BFF58352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D949C1FC85D74916818990EC0C0D7B271">
    <w:name w:val="D949C1FC85D74916818990EC0C0D7B27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F1C142DD338436A84210155EC0A67381">
    <w:name w:val="7F1C142DD338436A84210155EC0A6738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31DF8697366446BFA4B438BB71B1481A1">
    <w:name w:val="31DF8697366446BFA4B438BB71B1481A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2EAB644D1194B389F625236B88A6BF91">
    <w:name w:val="B2EAB644D1194B389F625236B88A6BF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D3069AA699E4230A5D9D58FE21B9B001">
    <w:name w:val="7D3069AA699E4230A5D9D58FE21B9B00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1A3306DDFFA4214BDF094646D24A4CC1">
    <w:name w:val="F1A3306DDFFA4214BDF094646D24A4CC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6AAE977BCEA044C5854B3C86F1BA52081">
    <w:name w:val="6AAE977BCEA044C5854B3C86F1BA5208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4968AD2CFD3B44B5B3DE89F2ED4D00351">
    <w:name w:val="4968AD2CFD3B44B5B3DE89F2ED4D0035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B609ED3970FD4C55B5CEF78C34438C591">
    <w:name w:val="B609ED3970FD4C55B5CEF78C34438C5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C3A32217E09747A8A134602C2335837E1">
    <w:name w:val="C3A32217E09747A8A134602C2335837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FC9564577FF34C9380566BE91521E6FE1">
    <w:name w:val="FC9564577FF34C9380566BE91521E6FE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7967693817754E329542E83FD12026551">
    <w:name w:val="7967693817754E329542E83FD1202655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6B14AF549D6F43C3B3BA815B886343591">
    <w:name w:val="6B14AF549D6F43C3B3BA815B886343591"/>
    <w:rsid w:val="00D75DB9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">
    <w:name w:val="45B25C9A75D6406BA146B0F43600C99D"/>
    <w:rsid w:val="00D75DB9"/>
  </w:style>
  <w:style w:type="paragraph" w:customStyle="1" w:styleId="87703A0870D24CC58A79DF9929C61A3D">
    <w:name w:val="87703A0870D24CC58A79DF9929C61A3D"/>
    <w:rsid w:val="00D75DB9"/>
  </w:style>
  <w:style w:type="paragraph" w:customStyle="1" w:styleId="43466707DF4D407A851DBE0F7B1C240F">
    <w:name w:val="43466707DF4D407A851DBE0F7B1C240F"/>
    <w:rsid w:val="00D75DB9"/>
  </w:style>
  <w:style w:type="paragraph" w:customStyle="1" w:styleId="2B8F5429073E4B958D995BB2834CE556">
    <w:name w:val="2B8F5429073E4B958D995BB2834CE556"/>
    <w:rsid w:val="00D75DB9"/>
  </w:style>
  <w:style w:type="paragraph" w:customStyle="1" w:styleId="01F4555968BF4A8FAD8DF73E6A04CB4F">
    <w:name w:val="01F4555968BF4A8FAD8DF73E6A04CB4F"/>
    <w:rsid w:val="00D75DB9"/>
  </w:style>
  <w:style w:type="paragraph" w:customStyle="1" w:styleId="5A8AA831213F4D63A157FDAADA550755">
    <w:name w:val="5A8AA831213F4D63A157FDAADA550755"/>
    <w:rsid w:val="00D75DB9"/>
  </w:style>
  <w:style w:type="paragraph" w:customStyle="1" w:styleId="AAAA295D82C840299C90DCC3716206ED">
    <w:name w:val="AAAA295D82C840299C90DCC3716206ED"/>
    <w:rsid w:val="00D75DB9"/>
  </w:style>
  <w:style w:type="paragraph" w:customStyle="1" w:styleId="EA80BF14364F4E22AADFC198CB059846">
    <w:name w:val="EA80BF14364F4E22AADFC198CB059846"/>
    <w:rsid w:val="00D75DB9"/>
  </w:style>
  <w:style w:type="paragraph" w:customStyle="1" w:styleId="A51B4ED9D056478891668A8AB08CF990">
    <w:name w:val="A51B4ED9D056478891668A8AB08CF990"/>
    <w:rsid w:val="00AB1B5C"/>
  </w:style>
  <w:style w:type="paragraph" w:customStyle="1" w:styleId="F13AAE5DAD4B48BA9660B271822711B6">
    <w:name w:val="F13AAE5DAD4B48BA9660B271822711B6"/>
    <w:rsid w:val="00AB1B5C"/>
  </w:style>
  <w:style w:type="paragraph" w:customStyle="1" w:styleId="F947A1ACB71947FFAA66157473CE0627">
    <w:name w:val="F947A1ACB71947FFAA66157473CE0627"/>
    <w:rsid w:val="00AB1B5C"/>
  </w:style>
  <w:style w:type="paragraph" w:customStyle="1" w:styleId="3AA7E9A0B5304BA6B8BAD5126E4BB743">
    <w:name w:val="3AA7E9A0B5304BA6B8BAD5126E4BB743"/>
    <w:rsid w:val="00AB1B5C"/>
  </w:style>
  <w:style w:type="paragraph" w:customStyle="1" w:styleId="1FAA1B7BF09549AC89829321F37069D2">
    <w:name w:val="1FAA1B7BF09549AC89829321F37069D2"/>
    <w:rsid w:val="00AB1B5C"/>
  </w:style>
  <w:style w:type="paragraph" w:customStyle="1" w:styleId="F1324EF2525441E5BBC5C69E809A9A69">
    <w:name w:val="F1324EF2525441E5BBC5C69E809A9A69"/>
    <w:rsid w:val="00AB1B5C"/>
  </w:style>
  <w:style w:type="paragraph" w:customStyle="1" w:styleId="7294701819994383958ADC94992B8B2B6">
    <w:name w:val="7294701819994383958ADC94992B8B2B6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6">
    <w:name w:val="98A2DC0DEA3E43C6A5BEB8F1C61D58BE6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7">
    <w:name w:val="796709DE21A748008EDE93B80D3855FB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7">
    <w:name w:val="EB05FB72D2274E74A30B78C4511CC069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7">
    <w:name w:val="CDB8593FBB4C4CE8A388C1EE8162B189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7">
    <w:name w:val="1E0F2C83D31E4B6B88ECF237DFD16E73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6">
    <w:name w:val="BF071C35180146A99C8BDD793C50162D6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7">
    <w:name w:val="F62F89E5F1AD46DBA9184CEA95059D40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7">
    <w:name w:val="31F155DBBA9B4D53BF0052808D6ECBBC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7">
    <w:name w:val="AF518E9581A041A099C074F3F1AE198F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7">
    <w:name w:val="E107C6ADF2A64D43B94E19EFA7BB77ED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7">
    <w:name w:val="B5C1306C36D84C709315A2DD95E74425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7">
    <w:name w:val="33080E159AC44453B4503DB7AC1EFB59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7">
    <w:name w:val="DCA377C758E14EE1ADBB33158334D54F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51B4ED9D056478891668A8AB08CF9901">
    <w:name w:val="A51B4ED9D056478891668A8AB08CF990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AAE5DAD4B48BA9660B271822711B61">
    <w:name w:val="F13AAE5DAD4B48BA9660B271822711B6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947A1ACB71947FFAA66157473CE06271">
    <w:name w:val="F947A1ACB71947FFAA66157473CE0627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AA7E9A0B5304BA6B8BAD5126E4BB7431">
    <w:name w:val="3AA7E9A0B5304BA6B8BAD5126E4BB743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7">
    <w:name w:val="98D7E15D325C49CDBB345B9C6494D820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7">
    <w:name w:val="88081AC7FC15473CA4FC7ADD49E1BF9F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7">
    <w:name w:val="BD594480C53A4CF28F6DB5176C5E6FC4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3466707DF4D407A851DBE0F7B1C240F1">
    <w:name w:val="43466707DF4D407A851DBE0F7B1C240F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2B8F5429073E4B958D995BB2834CE5561">
    <w:name w:val="2B8F5429073E4B958D995BB2834CE556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01F4555968BF4A8FAD8DF73E6A04CB4F1">
    <w:name w:val="01F4555968BF4A8FAD8DF73E6A04CB4F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5A8AA831213F4D63A157FDAADA5507551">
    <w:name w:val="5A8AA831213F4D63A157FDAADA550755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1">
    <w:name w:val="45B25C9A75D6406BA146B0F43600C99D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FAA1B7BF09549AC89829321F37069D21">
    <w:name w:val="1FAA1B7BF09549AC89829321F37069D2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7703A0870D24CC58A79DF9929C61A3D1">
    <w:name w:val="87703A0870D24CC58A79DF9929C61A3D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24EF2525441E5BBC5C69E809A9A691">
    <w:name w:val="F1324EF2525441E5BBC5C69E809A9A691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294701819994383958ADC94992B8B2B7">
    <w:name w:val="7294701819994383958ADC94992B8B2B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A2DC0DEA3E43C6A5BEB8F1C61D58BE7">
    <w:name w:val="98A2DC0DEA3E43C6A5BEB8F1C61D58BE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796709DE21A748008EDE93B80D3855FB8">
    <w:name w:val="796709DE21A748008EDE93B80D3855FB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B05FB72D2274E74A30B78C4511CC0698">
    <w:name w:val="EB05FB72D2274E74A30B78C4511CC06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CDB8593FBB4C4CE8A388C1EE8162B1898">
    <w:name w:val="CDB8593FBB4C4CE8A388C1EE8162B18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E0F2C83D31E4B6B88ECF237DFD16E738">
    <w:name w:val="1E0F2C83D31E4B6B88ECF237DFD16E73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F071C35180146A99C8BDD793C50162D7">
    <w:name w:val="BF071C35180146A99C8BDD793C50162D7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62F89E5F1AD46DBA9184CEA95059D408">
    <w:name w:val="F62F89E5F1AD46DBA9184CEA95059D40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1F155DBBA9B4D53BF0052808D6ECBBC8">
    <w:name w:val="31F155DBBA9B4D53BF0052808D6ECBBC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F518E9581A041A099C074F3F1AE198F8">
    <w:name w:val="AF518E9581A041A099C074F3F1AE198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E107C6ADF2A64D43B94E19EFA7BB77ED8">
    <w:name w:val="E107C6ADF2A64D43B94E19EFA7BB77ED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5C1306C36D84C709315A2DD95E744258">
    <w:name w:val="B5C1306C36D84C709315A2DD95E74425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3080E159AC44453B4503DB7AC1EFB598">
    <w:name w:val="33080E159AC44453B4503DB7AC1EFB59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DCA377C758E14EE1ADBB33158334D54F8">
    <w:name w:val="DCA377C758E14EE1ADBB33158334D54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A51B4ED9D056478891668A8AB08CF9902">
    <w:name w:val="A51B4ED9D056478891668A8AB08CF990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AAE5DAD4B48BA9660B271822711B62">
    <w:name w:val="F13AAE5DAD4B48BA9660B271822711B6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947A1ACB71947FFAA66157473CE06272">
    <w:name w:val="F947A1ACB71947FFAA66157473CE0627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3AA7E9A0B5304BA6B8BAD5126E4BB7432">
    <w:name w:val="3AA7E9A0B5304BA6B8BAD5126E4BB743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98D7E15D325C49CDBB345B9C6494D8208">
    <w:name w:val="98D7E15D325C49CDBB345B9C6494D820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8081AC7FC15473CA4FC7ADD49E1BF9F8">
    <w:name w:val="88081AC7FC15473CA4FC7ADD49E1BF9F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BD594480C53A4CF28F6DB5176C5E6FC48">
    <w:name w:val="BD594480C53A4CF28F6DB5176C5E6FC48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3466707DF4D407A851DBE0F7B1C240F2">
    <w:name w:val="43466707DF4D407A851DBE0F7B1C240F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2B8F5429073E4B958D995BB2834CE5562">
    <w:name w:val="2B8F5429073E4B958D995BB2834CE556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01F4555968BF4A8FAD8DF73E6A04CB4F2">
    <w:name w:val="01F4555968BF4A8FAD8DF73E6A04CB4F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5A8AA831213F4D63A157FDAADA5507552">
    <w:name w:val="5A8AA831213F4D63A157FDAADA550755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45B25C9A75D6406BA146B0F43600C99D2">
    <w:name w:val="45B25C9A75D6406BA146B0F43600C99D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1FAA1B7BF09549AC89829321F37069D22">
    <w:name w:val="1FAA1B7BF09549AC89829321F37069D2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87703A0870D24CC58A79DF9929C61A3D2">
    <w:name w:val="87703A0870D24CC58A79DF9929C61A3D2"/>
    <w:rsid w:val="00AB1B5C"/>
    <w:pPr>
      <w:widowControl w:val="0"/>
      <w:spacing w:after="200" w:line="276" w:lineRule="auto"/>
    </w:pPr>
    <w:rPr>
      <w:rFonts w:eastAsiaTheme="minorHAnsi"/>
    </w:rPr>
  </w:style>
  <w:style w:type="paragraph" w:customStyle="1" w:styleId="F1324EF2525441E5BBC5C69E809A9A692">
    <w:name w:val="F1324EF2525441E5BBC5C69E809A9A692"/>
    <w:rsid w:val="00AB1B5C"/>
    <w:pPr>
      <w:widowControl w:val="0"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4C617E-D377-4DFC-BCAA-9D64BD79CF25}"/>
</file>

<file path=customXml/itemProps2.xml><?xml version="1.0" encoding="utf-8"?>
<ds:datastoreItem xmlns:ds="http://schemas.openxmlformats.org/officeDocument/2006/customXml" ds:itemID="{293E3F56-D9EA-45B6-B751-C9412F46AB88}"/>
</file>

<file path=customXml/itemProps3.xml><?xml version="1.0" encoding="utf-8"?>
<ds:datastoreItem xmlns:ds="http://schemas.openxmlformats.org/officeDocument/2006/customXml" ds:itemID="{A93FFD46-72F5-4ED5-9C4D-8D33D4AAE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KHAIRUNNISA BINTI HJ LAMZI</dc:creator>
  <cp:lastModifiedBy>DYG ERMA SUFINIE BINTI ALI RAHMAN</cp:lastModifiedBy>
  <cp:revision>3</cp:revision>
  <dcterms:created xsi:type="dcterms:W3CDTF">2015-07-05T05:38:00Z</dcterms:created>
  <dcterms:modified xsi:type="dcterms:W3CDTF">2015-07-05T05:39:00Z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